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B0BC" w14:textId="77777777" w:rsidR="00423DBD" w:rsidRPr="00E76904" w:rsidRDefault="00423DBD" w:rsidP="00733A53">
      <w:pPr>
        <w:spacing w:before="75"/>
        <w:jc w:val="center"/>
        <w:rPr>
          <w:b/>
          <w:sz w:val="32"/>
        </w:rPr>
      </w:pPr>
      <w:r w:rsidRPr="00E76904">
        <w:rPr>
          <w:b/>
          <w:color w:val="9B0002"/>
          <w:sz w:val="32"/>
        </w:rPr>
        <w:t>SAMSUN ÜNİVERSİTESİ</w:t>
      </w:r>
    </w:p>
    <w:p w14:paraId="0BEB055A" w14:textId="705BDEFA" w:rsidR="00423DBD" w:rsidRPr="00E76904" w:rsidRDefault="00EF4AFD" w:rsidP="00733A53">
      <w:pPr>
        <w:pStyle w:val="Balk1"/>
        <w:ind w:left="0"/>
        <w:rPr>
          <w:color w:val="9B0002"/>
        </w:rPr>
      </w:pPr>
      <w:r>
        <w:rPr>
          <w:color w:val="9B0002"/>
        </w:rPr>
        <w:t>SİYASAL</w:t>
      </w:r>
      <w:r w:rsidR="00423DBD" w:rsidRPr="00E76904">
        <w:rPr>
          <w:color w:val="9B0002"/>
        </w:rPr>
        <w:t xml:space="preserve"> BİL</w:t>
      </w:r>
      <w:r>
        <w:rPr>
          <w:color w:val="9B0002"/>
        </w:rPr>
        <w:t>GİLER</w:t>
      </w:r>
      <w:r w:rsidR="00423DBD" w:rsidRPr="00E76904">
        <w:rPr>
          <w:color w:val="9B0002"/>
        </w:rPr>
        <w:t xml:space="preserve"> FAKÜLTESİ</w:t>
      </w:r>
      <w:r w:rsidR="007672E9" w:rsidRPr="00E76904">
        <w:rPr>
          <w:color w:val="9B0002"/>
        </w:rPr>
        <w:t xml:space="preserve"> </w:t>
      </w:r>
      <w:r w:rsidR="00793390">
        <w:rPr>
          <w:color w:val="9B0002"/>
        </w:rPr>
        <w:t>DENİZCİLİK İŞLETMELERİ</w:t>
      </w:r>
      <w:r w:rsidR="00C90CF2" w:rsidRPr="00E76904">
        <w:rPr>
          <w:color w:val="9B0002"/>
        </w:rPr>
        <w:t xml:space="preserve"> </w:t>
      </w:r>
      <w:r w:rsidR="007672E9" w:rsidRPr="00E76904">
        <w:rPr>
          <w:color w:val="9B0002"/>
        </w:rPr>
        <w:t>BÖLÜMÜ</w:t>
      </w:r>
    </w:p>
    <w:p w14:paraId="5238F422" w14:textId="749DEC81" w:rsidR="00423DBD" w:rsidRPr="00E76904" w:rsidRDefault="002755AC" w:rsidP="00733A53">
      <w:pPr>
        <w:pStyle w:val="Balk1"/>
        <w:ind w:left="0"/>
      </w:pPr>
      <w:r w:rsidRPr="00E76904">
        <w:rPr>
          <w:color w:val="9B0002"/>
        </w:rPr>
        <w:t>202</w:t>
      </w:r>
      <w:r w:rsidR="00EC55D6">
        <w:rPr>
          <w:color w:val="9B0002"/>
        </w:rPr>
        <w:t>3</w:t>
      </w:r>
      <w:r w:rsidRPr="00E76904">
        <w:rPr>
          <w:color w:val="9B0002"/>
        </w:rPr>
        <w:t>-202</w:t>
      </w:r>
      <w:r w:rsidR="00EC55D6">
        <w:rPr>
          <w:color w:val="9B0002"/>
        </w:rPr>
        <w:t xml:space="preserve">4 </w:t>
      </w:r>
      <w:r w:rsidR="00423DBD" w:rsidRPr="00E76904">
        <w:rPr>
          <w:color w:val="9B0002"/>
        </w:rPr>
        <w:t xml:space="preserve">EĞİTİM-ÖĞRETİM YILI </w:t>
      </w:r>
      <w:r w:rsidR="00EF4AFD">
        <w:rPr>
          <w:color w:val="9B0002"/>
        </w:rPr>
        <w:t>BAHAR</w:t>
      </w:r>
      <w:r w:rsidR="00423DBD" w:rsidRPr="00E76904">
        <w:rPr>
          <w:color w:val="9B0002"/>
        </w:rPr>
        <w:t xml:space="preserve"> YARIYILI </w:t>
      </w:r>
      <w:r w:rsidR="00A85D6D">
        <w:rPr>
          <w:color w:val="9B0002"/>
        </w:rPr>
        <w:t>DÖNEM SONU</w:t>
      </w:r>
      <w:r w:rsidRPr="00E76904">
        <w:rPr>
          <w:color w:val="9B0002"/>
        </w:rPr>
        <w:t xml:space="preserve"> </w:t>
      </w:r>
      <w:r w:rsidR="00423DBD" w:rsidRPr="00E76904">
        <w:rPr>
          <w:color w:val="9B0002"/>
        </w:rPr>
        <w:t>SINAV PROGRAMI</w:t>
      </w:r>
    </w:p>
    <w:p w14:paraId="426BFB72" w14:textId="77777777" w:rsidR="00423DBD" w:rsidRPr="00E76904" w:rsidRDefault="00423DBD" w:rsidP="00733A53"/>
    <w:tbl>
      <w:tblPr>
        <w:tblStyle w:val="TableNormal"/>
        <w:tblpPr w:leftFromText="141" w:rightFromText="141" w:vertAnchor="text" w:horzAnchor="margin" w:tblpXSpec="center" w:tblpY="71"/>
        <w:tblW w:w="15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2890"/>
        <w:gridCol w:w="4111"/>
        <w:gridCol w:w="1417"/>
        <w:gridCol w:w="1276"/>
        <w:gridCol w:w="992"/>
        <w:gridCol w:w="3346"/>
      </w:tblGrid>
      <w:tr w:rsidR="00423DBD" w:rsidRPr="00FF216D" w14:paraId="0A87754A" w14:textId="77777777" w:rsidTr="00423DBD">
        <w:trPr>
          <w:trHeight w:val="527"/>
        </w:trPr>
        <w:tc>
          <w:tcPr>
            <w:tcW w:w="15392" w:type="dxa"/>
            <w:gridSpan w:val="7"/>
            <w:shd w:val="clear" w:color="auto" w:fill="F2F2F2"/>
          </w:tcPr>
          <w:p w14:paraId="439A1E41" w14:textId="77777777" w:rsidR="00423DBD" w:rsidRPr="00FF216D" w:rsidRDefault="00423DBD" w:rsidP="00733A53">
            <w:pPr>
              <w:pStyle w:val="TableParagraph"/>
              <w:spacing w:before="126"/>
              <w:ind w:left="7285" w:right="7281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  <w:color w:val="9B0002"/>
              </w:rPr>
              <w:t xml:space="preserve">1. </w:t>
            </w:r>
            <w:proofErr w:type="spellStart"/>
            <w:r w:rsidRPr="00FF216D">
              <w:rPr>
                <w:rFonts w:ascii="Times New Roman" w:hAnsi="Times New Roman" w:cs="Times New Roman"/>
                <w:b/>
                <w:color w:val="9B0002"/>
              </w:rPr>
              <w:t>Sınıf</w:t>
            </w:r>
            <w:proofErr w:type="spellEnd"/>
          </w:p>
        </w:tc>
      </w:tr>
      <w:tr w:rsidR="00423DBD" w:rsidRPr="00FF216D" w14:paraId="28E0C96B" w14:textId="77777777" w:rsidTr="006672A2">
        <w:trPr>
          <w:trHeight w:val="551"/>
        </w:trPr>
        <w:tc>
          <w:tcPr>
            <w:tcW w:w="1360" w:type="dxa"/>
            <w:shd w:val="clear" w:color="auto" w:fill="F2F2F2"/>
          </w:tcPr>
          <w:p w14:paraId="09AB4AEA" w14:textId="77777777" w:rsidR="00423DBD" w:rsidRPr="00FF216D" w:rsidRDefault="00423DBD" w:rsidP="00733A53">
            <w:pPr>
              <w:pStyle w:val="TableParagraph"/>
              <w:spacing w:line="270" w:lineRule="atLeast"/>
              <w:ind w:left="393" w:right="316" w:hanging="54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2890" w:type="dxa"/>
            <w:shd w:val="clear" w:color="auto" w:fill="F2F2F2"/>
          </w:tcPr>
          <w:p w14:paraId="0B659AE0" w14:textId="77777777" w:rsidR="00423DBD" w:rsidRPr="00FF216D" w:rsidRDefault="00423DBD" w:rsidP="00733A53">
            <w:pPr>
              <w:pStyle w:val="TableParagraph"/>
              <w:spacing w:before="138"/>
              <w:ind w:left="192" w:right="570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4111" w:type="dxa"/>
            <w:shd w:val="clear" w:color="auto" w:fill="F2F2F2"/>
          </w:tcPr>
          <w:p w14:paraId="53F328C3" w14:textId="77777777" w:rsidR="00423DBD" w:rsidRPr="00FF216D" w:rsidRDefault="00423DBD" w:rsidP="00733A53">
            <w:pPr>
              <w:pStyle w:val="TableParagraph"/>
              <w:spacing w:before="138"/>
              <w:ind w:left="726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Sorumlu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14:paraId="326FB32E" w14:textId="77777777" w:rsidR="00423DBD" w:rsidRPr="00FF216D" w:rsidRDefault="00423DBD" w:rsidP="00EF4AFD">
            <w:pPr>
              <w:pStyle w:val="TableParagraph"/>
              <w:spacing w:before="138"/>
              <w:ind w:left="345"/>
              <w:jc w:val="center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76" w:type="dxa"/>
            <w:shd w:val="clear" w:color="auto" w:fill="F2F2F2"/>
          </w:tcPr>
          <w:p w14:paraId="0239CC99" w14:textId="77777777" w:rsidR="00423DBD" w:rsidRPr="00FF216D" w:rsidRDefault="00423DBD" w:rsidP="00EF4AFD">
            <w:pPr>
              <w:pStyle w:val="TableParagraph"/>
              <w:spacing w:before="138"/>
              <w:ind w:left="268"/>
              <w:jc w:val="center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92" w:type="dxa"/>
            <w:shd w:val="clear" w:color="auto" w:fill="F2F2F2"/>
          </w:tcPr>
          <w:p w14:paraId="7E6AB7BC" w14:textId="77777777" w:rsidR="00423DBD" w:rsidRPr="00FF216D" w:rsidRDefault="00423DBD" w:rsidP="00EF4AFD">
            <w:pPr>
              <w:pStyle w:val="TableParagraph"/>
              <w:spacing w:before="138"/>
              <w:ind w:left="12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Derslik</w:t>
            </w:r>
            <w:proofErr w:type="spellEnd"/>
          </w:p>
        </w:tc>
        <w:tc>
          <w:tcPr>
            <w:tcW w:w="3346" w:type="dxa"/>
            <w:shd w:val="clear" w:color="auto" w:fill="F2F2F2"/>
          </w:tcPr>
          <w:p w14:paraId="5F17A34E" w14:textId="77777777" w:rsidR="00423DBD" w:rsidRPr="00FF216D" w:rsidRDefault="00423DBD" w:rsidP="00FB2226">
            <w:pPr>
              <w:pStyle w:val="TableParagraph"/>
              <w:spacing w:before="138"/>
              <w:ind w:left="942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Gözetmenler</w:t>
            </w:r>
            <w:proofErr w:type="spellEnd"/>
          </w:p>
        </w:tc>
      </w:tr>
      <w:tr w:rsidR="00797AE9" w:rsidRPr="00FF216D" w14:paraId="47CFF64D" w14:textId="77777777" w:rsidTr="00797AE9">
        <w:trPr>
          <w:trHeight w:val="423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1FBBD8FD" w14:textId="037BA21B" w:rsidR="00797AE9" w:rsidRPr="00793390" w:rsidRDefault="00797AE9" w:rsidP="00797AE9">
            <w:pPr>
              <w:snapToGrid w:val="0"/>
            </w:pPr>
            <w:r w:rsidRPr="00797AE9">
              <w:t>DİY112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center"/>
          </w:tcPr>
          <w:p w14:paraId="0480287F" w14:textId="39069DA2" w:rsidR="00797AE9" w:rsidRPr="00793390" w:rsidRDefault="00797AE9" w:rsidP="00797AE9">
            <w:pPr>
              <w:snapToGrid w:val="0"/>
            </w:pPr>
            <w:proofErr w:type="spellStart"/>
            <w:r w:rsidRPr="00797AE9">
              <w:t>İktisada</w:t>
            </w:r>
            <w:proofErr w:type="spellEnd"/>
            <w:r w:rsidRPr="00797AE9">
              <w:t xml:space="preserve"> </w:t>
            </w:r>
            <w:proofErr w:type="spellStart"/>
            <w:r w:rsidRPr="00797AE9">
              <w:t>Giriş</w:t>
            </w:r>
            <w:proofErr w:type="spellEnd"/>
            <w:r w:rsidRPr="00797AE9">
              <w:t xml:space="preserve"> II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39E47A9" w14:textId="4DDA0FB1" w:rsidR="00797AE9" w:rsidRPr="00793390" w:rsidRDefault="00797AE9" w:rsidP="00797AE9">
            <w:pPr>
              <w:snapToGrid w:val="0"/>
            </w:pPr>
            <w:proofErr w:type="spellStart"/>
            <w:r w:rsidRPr="00797AE9">
              <w:t>Doç</w:t>
            </w:r>
            <w:proofErr w:type="spellEnd"/>
            <w:r w:rsidRPr="00797AE9">
              <w:t>. Dr. Mustafa ÇAKIR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2FE8BA" w14:textId="4198C9D9" w:rsidR="00797AE9" w:rsidRDefault="00797AE9" w:rsidP="00797AE9">
            <w:pPr>
              <w:snapToGrid w:val="0"/>
              <w:jc w:val="center"/>
            </w:pPr>
            <w:r>
              <w:t>08</w:t>
            </w:r>
            <w:r w:rsidRPr="00797AE9">
              <w:t>.06.2024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FFE23E" w14:textId="1D846DCA" w:rsidR="00797AE9" w:rsidRDefault="00797AE9" w:rsidP="00797AE9">
            <w:pPr>
              <w:snapToGrid w:val="0"/>
              <w:jc w:val="center"/>
            </w:pPr>
            <w:r w:rsidRPr="00797AE9">
              <w:t>16:00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97209E" w14:textId="534DCAB5" w:rsidR="00797AE9" w:rsidRDefault="00797AE9" w:rsidP="00797AE9">
            <w:pPr>
              <w:snapToGrid w:val="0"/>
              <w:jc w:val="center"/>
            </w:pPr>
            <w:r w:rsidRPr="00606679">
              <w:t>BD10</w:t>
            </w:r>
            <w:r w:rsidR="00B47885">
              <w:t>7</w:t>
            </w:r>
            <w:r w:rsidRPr="00606679">
              <w:t>-BD10</w:t>
            </w:r>
            <w:r w:rsidR="00B47885">
              <w:t>8</w:t>
            </w: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61CB1ACC" w14:textId="20D2A22A" w:rsidR="00797AE9" w:rsidRDefault="00797AE9" w:rsidP="00797AE9">
            <w:pPr>
              <w:snapToGrid w:val="0"/>
              <w:jc w:val="center"/>
            </w:pPr>
            <w:r w:rsidRPr="00833968">
              <w:rPr>
                <w:lang w:val="tr-TR"/>
              </w:rPr>
              <w:t xml:space="preserve">Arş. Gör. Emine Güneş-   Arş. Gör. </w:t>
            </w:r>
            <w:proofErr w:type="spellStart"/>
            <w:proofErr w:type="gramStart"/>
            <w:r>
              <w:t>Cemile</w:t>
            </w:r>
            <w:proofErr w:type="spellEnd"/>
            <w:r>
              <w:t xml:space="preserve">  </w:t>
            </w:r>
            <w:proofErr w:type="spellStart"/>
            <w:r>
              <w:t>Aksakallı</w:t>
            </w:r>
            <w:proofErr w:type="spellEnd"/>
            <w:proofErr w:type="gramEnd"/>
          </w:p>
        </w:tc>
      </w:tr>
      <w:tr w:rsidR="00797AE9" w:rsidRPr="00FF216D" w14:paraId="109279CB" w14:textId="77777777" w:rsidTr="00CA38B8">
        <w:trPr>
          <w:trHeight w:val="423"/>
        </w:trPr>
        <w:tc>
          <w:tcPr>
            <w:tcW w:w="1360" w:type="dxa"/>
            <w:shd w:val="clear" w:color="auto" w:fill="FFFFFF" w:themeFill="background1"/>
            <w:vAlign w:val="center"/>
          </w:tcPr>
          <w:p w14:paraId="4BDF5B2F" w14:textId="4F28F2A1" w:rsidR="00797AE9" w:rsidRPr="00793390" w:rsidRDefault="00797AE9" w:rsidP="00797AE9">
            <w:pPr>
              <w:snapToGrid w:val="0"/>
            </w:pPr>
            <w:r w:rsidRPr="00793390">
              <w:t>YDİ102</w:t>
            </w:r>
          </w:p>
        </w:tc>
        <w:tc>
          <w:tcPr>
            <w:tcW w:w="2890" w:type="dxa"/>
            <w:shd w:val="clear" w:color="auto" w:fill="FFFFFF" w:themeFill="background1"/>
            <w:vAlign w:val="center"/>
          </w:tcPr>
          <w:p w14:paraId="52B9F3C3" w14:textId="70F0E00E" w:rsidR="00797AE9" w:rsidRPr="00793390" w:rsidRDefault="00797AE9" w:rsidP="00797AE9">
            <w:pPr>
              <w:snapToGrid w:val="0"/>
            </w:pPr>
            <w:proofErr w:type="spellStart"/>
            <w:r w:rsidRPr="00793390">
              <w:t>Yabancı</w:t>
            </w:r>
            <w:proofErr w:type="spellEnd"/>
            <w:r w:rsidRPr="00793390">
              <w:t xml:space="preserve"> </w:t>
            </w:r>
            <w:proofErr w:type="spellStart"/>
            <w:r w:rsidRPr="00793390">
              <w:t>Dil</w:t>
            </w:r>
            <w:proofErr w:type="spellEnd"/>
            <w:r w:rsidRPr="00793390">
              <w:t xml:space="preserve"> II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2C969F0" w14:textId="63D0638F" w:rsidR="00797AE9" w:rsidRPr="00793390" w:rsidRDefault="00797AE9" w:rsidP="00797AE9">
            <w:pPr>
              <w:snapToGrid w:val="0"/>
            </w:pPr>
            <w:r w:rsidRPr="00793390">
              <w:t xml:space="preserve">Öğr. </w:t>
            </w:r>
            <w:proofErr w:type="spellStart"/>
            <w:r w:rsidRPr="00793390">
              <w:t>Gör</w:t>
            </w:r>
            <w:proofErr w:type="spellEnd"/>
            <w:r w:rsidRPr="00793390">
              <w:t xml:space="preserve">. </w:t>
            </w:r>
            <w:proofErr w:type="spellStart"/>
            <w:r w:rsidRPr="00793390">
              <w:t>Arzu</w:t>
            </w:r>
            <w:proofErr w:type="spellEnd"/>
            <w:r w:rsidRPr="00793390">
              <w:t xml:space="preserve"> AKKAYA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F1FDD2" w14:textId="4C884322" w:rsidR="00797AE9" w:rsidRDefault="00797AE9" w:rsidP="00797AE9">
            <w:pPr>
              <w:snapToGrid w:val="0"/>
              <w:jc w:val="center"/>
            </w:pPr>
            <w:r>
              <w:t>10.06.2024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A32EC4" w14:textId="2284558E" w:rsidR="00797AE9" w:rsidRDefault="00797AE9" w:rsidP="00797AE9">
            <w:pPr>
              <w:snapToGrid w:val="0"/>
              <w:jc w:val="center"/>
            </w:pPr>
            <w:r>
              <w:t>10:00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45E800" w14:textId="49D2F922" w:rsidR="00797AE9" w:rsidRDefault="00797AE9" w:rsidP="00797AE9">
            <w:pPr>
              <w:snapToGrid w:val="0"/>
              <w:jc w:val="center"/>
            </w:pPr>
            <w:r>
              <w:t>BD222</w:t>
            </w:r>
          </w:p>
        </w:tc>
        <w:tc>
          <w:tcPr>
            <w:tcW w:w="3346" w:type="dxa"/>
            <w:shd w:val="clear" w:color="auto" w:fill="FFFFFF" w:themeFill="background1"/>
            <w:vAlign w:val="center"/>
          </w:tcPr>
          <w:p w14:paraId="24E216D4" w14:textId="3DAC714E" w:rsidR="00797AE9" w:rsidRDefault="00797AE9" w:rsidP="00797AE9">
            <w:pPr>
              <w:snapToGrid w:val="0"/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Emine Güneş</w:t>
            </w:r>
            <w:proofErr w:type="gramStart"/>
            <w:r>
              <w:t xml:space="preserve">-  </w:t>
            </w:r>
            <w:proofErr w:type="spellStart"/>
            <w:r>
              <w:t>Arş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Mücahit</w:t>
            </w:r>
            <w:proofErr w:type="spellEnd"/>
            <w:r>
              <w:t xml:space="preserve"> </w:t>
            </w:r>
            <w:proofErr w:type="spellStart"/>
            <w:r>
              <w:t>Arıkan</w:t>
            </w:r>
            <w:proofErr w:type="spellEnd"/>
          </w:p>
        </w:tc>
      </w:tr>
      <w:tr w:rsidR="00797AE9" w:rsidRPr="00FF216D" w14:paraId="5FAA441A" w14:textId="77777777" w:rsidTr="006672A2">
        <w:trPr>
          <w:trHeight w:val="423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05245024" w14:textId="1E1993A7" w:rsidR="00797AE9" w:rsidRPr="00793390" w:rsidRDefault="00797AE9" w:rsidP="00797AE9">
            <w:pPr>
              <w:snapToGrid w:val="0"/>
            </w:pPr>
            <w:bookmarkStart w:id="0" w:name="OLE_LINK1"/>
            <w:r w:rsidRPr="008424CF">
              <w:t>OBDE102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center"/>
          </w:tcPr>
          <w:p w14:paraId="5D233B6F" w14:textId="56423BAB" w:rsidR="00797AE9" w:rsidRPr="00793390" w:rsidRDefault="00797AE9" w:rsidP="00797AE9">
            <w:pPr>
              <w:snapToGrid w:val="0"/>
            </w:pPr>
            <w:proofErr w:type="spellStart"/>
            <w:r w:rsidRPr="008424CF">
              <w:t>Bilimin</w:t>
            </w:r>
            <w:proofErr w:type="spellEnd"/>
            <w:r w:rsidRPr="008424CF">
              <w:t xml:space="preserve"> </w:t>
            </w:r>
            <w:proofErr w:type="spellStart"/>
            <w:r w:rsidRPr="008424CF">
              <w:t>Doğası</w:t>
            </w:r>
            <w:proofErr w:type="spellEnd"/>
            <w:r w:rsidRPr="008424CF">
              <w:t xml:space="preserve"> </w:t>
            </w:r>
            <w:proofErr w:type="spellStart"/>
            <w:r w:rsidRPr="008424CF">
              <w:t>ve</w:t>
            </w:r>
            <w:proofErr w:type="spellEnd"/>
            <w:r w:rsidRPr="008424CF">
              <w:t xml:space="preserve"> </w:t>
            </w:r>
            <w:proofErr w:type="spellStart"/>
            <w:r w:rsidRPr="008424CF">
              <w:t>Eleştirel</w:t>
            </w:r>
            <w:proofErr w:type="spellEnd"/>
            <w:r w:rsidRPr="008424CF">
              <w:t xml:space="preserve"> </w:t>
            </w:r>
            <w:proofErr w:type="spellStart"/>
            <w:r w:rsidRPr="008424CF">
              <w:t>Düşünce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BAC00AB" w14:textId="45F7EC55" w:rsidR="00797AE9" w:rsidRPr="00793390" w:rsidRDefault="00797AE9" w:rsidP="00797AE9">
            <w:pPr>
              <w:snapToGrid w:val="0"/>
            </w:pPr>
            <w:proofErr w:type="spellStart"/>
            <w:r>
              <w:t>Doç</w:t>
            </w:r>
            <w:proofErr w:type="spellEnd"/>
            <w:r>
              <w:t>. Dr.</w:t>
            </w:r>
            <w:r w:rsidRPr="008424CF">
              <w:t xml:space="preserve"> </w:t>
            </w:r>
            <w:proofErr w:type="spellStart"/>
            <w:r w:rsidRPr="008424CF">
              <w:t>Peyami</w:t>
            </w:r>
            <w:proofErr w:type="spellEnd"/>
            <w:r w:rsidRPr="008424CF">
              <w:t xml:space="preserve"> Safa GÜLAY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0A276D1" w14:textId="53325138" w:rsidR="00797AE9" w:rsidRPr="00793390" w:rsidRDefault="00797AE9" w:rsidP="00797AE9">
            <w:pPr>
              <w:snapToGrid w:val="0"/>
              <w:jc w:val="center"/>
            </w:pPr>
            <w:r w:rsidRPr="008424CF">
              <w:rPr>
                <w:lang w:val="tr-TR"/>
              </w:rPr>
              <w:t>10.06.2024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B4E978" w14:textId="4C62B11A" w:rsidR="00797AE9" w:rsidRPr="00793390" w:rsidRDefault="00797AE9" w:rsidP="00797AE9">
            <w:pPr>
              <w:snapToGrid w:val="0"/>
              <w:jc w:val="center"/>
            </w:pPr>
            <w:r w:rsidRPr="008424CF">
              <w:rPr>
                <w:lang w:val="tr-TR"/>
              </w:rPr>
              <w:t>16:00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DEB081" w14:textId="01311189" w:rsidR="00797AE9" w:rsidRPr="001B389A" w:rsidRDefault="00797AE9" w:rsidP="00797AE9">
            <w:pPr>
              <w:snapToGrid w:val="0"/>
              <w:jc w:val="center"/>
            </w:pPr>
            <w:r w:rsidRPr="008424CF">
              <w:t>BD222</w:t>
            </w: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0469889B" w14:textId="527A5523" w:rsidR="00797AE9" w:rsidRPr="001B389A" w:rsidRDefault="00797AE9" w:rsidP="00797AE9">
            <w:pPr>
              <w:snapToGrid w:val="0"/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 w:rsidRPr="008424CF">
              <w:t>Emine Güneş</w:t>
            </w:r>
            <w:r>
              <w:t xml:space="preserve"> </w:t>
            </w:r>
          </w:p>
        </w:tc>
      </w:tr>
      <w:bookmarkEnd w:id="0"/>
      <w:tr w:rsidR="00B47885" w:rsidRPr="00FF216D" w14:paraId="02BE7156" w14:textId="77777777" w:rsidTr="006672A2">
        <w:trPr>
          <w:trHeight w:val="423"/>
        </w:trPr>
        <w:tc>
          <w:tcPr>
            <w:tcW w:w="1360" w:type="dxa"/>
            <w:shd w:val="clear" w:color="auto" w:fill="auto"/>
            <w:vAlign w:val="center"/>
          </w:tcPr>
          <w:p w14:paraId="3A0BDCE2" w14:textId="00A87423" w:rsidR="00B47885" w:rsidRPr="00793390" w:rsidRDefault="00B47885" w:rsidP="00B47885">
            <w:pPr>
              <w:snapToGrid w:val="0"/>
            </w:pPr>
            <w:r w:rsidRPr="00793390">
              <w:t>DİY108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425AEE1" w14:textId="597C1D62" w:rsidR="00B47885" w:rsidRPr="00793390" w:rsidRDefault="00B47885" w:rsidP="00B47885">
            <w:pPr>
              <w:snapToGrid w:val="0"/>
            </w:pPr>
            <w:proofErr w:type="spellStart"/>
            <w:r w:rsidRPr="00793390">
              <w:t>Sosyal</w:t>
            </w:r>
            <w:proofErr w:type="spellEnd"/>
            <w:r w:rsidRPr="00793390">
              <w:t xml:space="preserve"> </w:t>
            </w:r>
            <w:proofErr w:type="spellStart"/>
            <w:r w:rsidRPr="00793390">
              <w:t>Bilimlerde</w:t>
            </w:r>
            <w:proofErr w:type="spellEnd"/>
            <w:r w:rsidRPr="00793390">
              <w:t xml:space="preserve"> </w:t>
            </w:r>
            <w:proofErr w:type="spellStart"/>
            <w:r w:rsidRPr="00793390">
              <w:t>Matematik</w:t>
            </w:r>
            <w:proofErr w:type="spellEnd"/>
            <w:r w:rsidRPr="00793390">
              <w:t xml:space="preserve"> 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B2D357" w14:textId="09801B10" w:rsidR="00B47885" w:rsidRPr="00793390" w:rsidRDefault="00B47885" w:rsidP="00B47885">
            <w:pPr>
              <w:snapToGrid w:val="0"/>
            </w:pPr>
            <w:proofErr w:type="spellStart"/>
            <w:r w:rsidRPr="00793390">
              <w:t>Öğretim</w:t>
            </w:r>
            <w:proofErr w:type="spellEnd"/>
            <w:r w:rsidRPr="00793390">
              <w:t xml:space="preserve"> </w:t>
            </w:r>
            <w:proofErr w:type="spellStart"/>
            <w:r w:rsidRPr="00793390">
              <w:t>Görevlisi</w:t>
            </w:r>
            <w:proofErr w:type="spellEnd"/>
            <w:r w:rsidRPr="00793390">
              <w:t xml:space="preserve"> Serkan GÜLMEZ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29622" w14:textId="129AE751" w:rsidR="00B47885" w:rsidRPr="00793390" w:rsidRDefault="00B47885" w:rsidP="00B47885">
            <w:pPr>
              <w:snapToGrid w:val="0"/>
              <w:jc w:val="center"/>
            </w:pPr>
            <w:r>
              <w:rPr>
                <w:lang w:val="tr-TR"/>
              </w:rPr>
              <w:t>12.06.2024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674E9" w14:textId="5BA8D23C" w:rsidR="00B47885" w:rsidRPr="00793390" w:rsidRDefault="00B47885" w:rsidP="00B47885">
            <w:pPr>
              <w:snapToGrid w:val="0"/>
              <w:jc w:val="center"/>
            </w:pPr>
            <w:r>
              <w:rPr>
                <w:lang w:val="tr-TR"/>
              </w:rPr>
              <w:t>13:00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FF153" w14:textId="76963065" w:rsidR="00B47885" w:rsidRPr="001B389A" w:rsidRDefault="00B47885" w:rsidP="00B4788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672A2">
              <w:rPr>
                <w:rFonts w:ascii="Times New Roman" w:hAnsi="Times New Roman" w:cs="Times New Roman"/>
              </w:rPr>
              <w:t>BD107- BD108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71B9DF75" w14:textId="7ACB8268" w:rsidR="00B47885" w:rsidRPr="001B389A" w:rsidRDefault="00B47885" w:rsidP="00B47885">
            <w:pPr>
              <w:jc w:val="center"/>
            </w:pPr>
            <w:r w:rsidRPr="0069209C">
              <w:rPr>
                <w:lang w:val="tr-TR"/>
              </w:rPr>
              <w:t xml:space="preserve">Arş. Gör. </w:t>
            </w:r>
            <w:r>
              <w:rPr>
                <w:lang w:val="tr-TR"/>
              </w:rPr>
              <w:t>Emine Güneş</w:t>
            </w:r>
            <w:proofErr w:type="gramStart"/>
            <w:r>
              <w:rPr>
                <w:lang w:val="tr-TR"/>
              </w:rPr>
              <w:t xml:space="preserve">- </w:t>
            </w:r>
            <w:r w:rsidRPr="0069209C">
              <w:rPr>
                <w:lang w:val="tr-TR"/>
              </w:rPr>
              <w:t xml:space="preserve"> Arş.</w:t>
            </w:r>
            <w:proofErr w:type="gramEnd"/>
            <w:r w:rsidRPr="0069209C">
              <w:rPr>
                <w:lang w:val="tr-TR"/>
              </w:rPr>
              <w:t xml:space="preserve"> Gör. </w:t>
            </w:r>
            <w:r>
              <w:rPr>
                <w:lang w:val="tr-TR"/>
              </w:rPr>
              <w:t>Behzat Ecem Koç</w:t>
            </w:r>
          </w:p>
        </w:tc>
      </w:tr>
      <w:tr w:rsidR="00B47885" w:rsidRPr="00B47885" w14:paraId="4B9095EF" w14:textId="77777777" w:rsidTr="00B47885">
        <w:trPr>
          <w:trHeight w:val="276"/>
        </w:trPr>
        <w:tc>
          <w:tcPr>
            <w:tcW w:w="1360" w:type="dxa"/>
            <w:shd w:val="clear" w:color="auto" w:fill="D9D9D9"/>
            <w:vAlign w:val="center"/>
          </w:tcPr>
          <w:p w14:paraId="0C9971DF" w14:textId="6C56C963" w:rsidR="00B47885" w:rsidRPr="00793390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DİY110</w:t>
            </w:r>
          </w:p>
        </w:tc>
        <w:tc>
          <w:tcPr>
            <w:tcW w:w="2890" w:type="dxa"/>
            <w:shd w:val="clear" w:color="auto" w:fill="D9D9D9"/>
            <w:vAlign w:val="center"/>
          </w:tcPr>
          <w:p w14:paraId="75B21D2C" w14:textId="5878D3AC" w:rsidR="00B47885" w:rsidRPr="00793390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885">
              <w:rPr>
                <w:rFonts w:ascii="Times New Roman" w:eastAsia="Times New Roman" w:hAnsi="Times New Roman" w:cs="Times New Roman"/>
              </w:rPr>
              <w:t>Yönetim</w:t>
            </w:r>
            <w:proofErr w:type="spellEnd"/>
            <w:r w:rsidRPr="00B47885">
              <w:rPr>
                <w:rFonts w:ascii="Times New Roman" w:eastAsia="Times New Roman" w:hAnsi="Times New Roman" w:cs="Times New Roman"/>
              </w:rPr>
              <w:t xml:space="preserve"> ve </w:t>
            </w:r>
            <w:proofErr w:type="spellStart"/>
            <w:r w:rsidRPr="00B47885">
              <w:rPr>
                <w:rFonts w:ascii="Times New Roman" w:eastAsia="Times New Roman" w:hAnsi="Times New Roman" w:cs="Times New Roman"/>
              </w:rPr>
              <w:t>Organizasyon</w:t>
            </w:r>
            <w:proofErr w:type="spellEnd"/>
          </w:p>
        </w:tc>
        <w:tc>
          <w:tcPr>
            <w:tcW w:w="4111" w:type="dxa"/>
            <w:shd w:val="clear" w:color="auto" w:fill="D9D9D9"/>
            <w:vAlign w:val="center"/>
          </w:tcPr>
          <w:p w14:paraId="4D1624C8" w14:textId="2E5D5F4D" w:rsidR="00B47885" w:rsidRPr="00793390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>. Dr. Mehmet Selman KOBANOĞLU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8DF9FA" w14:textId="4F1DE370" w:rsidR="00B47885" w:rsidRPr="00793390" w:rsidRDefault="00B47885" w:rsidP="00B47885">
            <w:pPr>
              <w:snapToGrid w:val="0"/>
              <w:jc w:val="center"/>
            </w:pPr>
            <w:r w:rsidRPr="00B47885">
              <w:t>12.06.2024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BBC630" w14:textId="48AB310E" w:rsidR="00B47885" w:rsidRPr="00793390" w:rsidRDefault="00B47885" w:rsidP="00B47885">
            <w:pPr>
              <w:snapToGrid w:val="0"/>
              <w:jc w:val="center"/>
            </w:pPr>
            <w:r w:rsidRPr="00B47885">
              <w:t>15:00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A55152" w14:textId="6A85B91B" w:rsidR="00B47885" w:rsidRPr="00B47885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BD107- BD108</w:t>
            </w:r>
          </w:p>
        </w:tc>
        <w:tc>
          <w:tcPr>
            <w:tcW w:w="3346" w:type="dxa"/>
            <w:shd w:val="clear" w:color="auto" w:fill="D9D9D9"/>
            <w:vAlign w:val="center"/>
          </w:tcPr>
          <w:p w14:paraId="396750B9" w14:textId="271B248A" w:rsidR="00B47885" w:rsidRPr="001B389A" w:rsidRDefault="00B47885" w:rsidP="00B47885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 w:rsidRPr="00B47885">
              <w:t>Emine Güneş</w:t>
            </w:r>
            <w:proofErr w:type="gramStart"/>
            <w:r w:rsidRPr="00B47885">
              <w:t xml:space="preserve">- </w:t>
            </w:r>
            <w:r>
              <w:t xml:space="preserve"> </w:t>
            </w:r>
            <w:proofErr w:type="spellStart"/>
            <w:r>
              <w:t>Arş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r>
              <w:t>Cemile</w:t>
            </w:r>
            <w:proofErr w:type="spellEnd"/>
            <w:r>
              <w:t xml:space="preserve">  </w:t>
            </w:r>
            <w:proofErr w:type="spellStart"/>
            <w:r>
              <w:t>Aksakallı</w:t>
            </w:r>
            <w:proofErr w:type="spellEnd"/>
          </w:p>
        </w:tc>
      </w:tr>
      <w:tr w:rsidR="00B47885" w:rsidRPr="00B47885" w14:paraId="6F4641F9" w14:textId="77777777" w:rsidTr="006672A2">
        <w:trPr>
          <w:trHeight w:val="415"/>
        </w:trPr>
        <w:tc>
          <w:tcPr>
            <w:tcW w:w="1360" w:type="dxa"/>
            <w:shd w:val="clear" w:color="auto" w:fill="auto"/>
            <w:vAlign w:val="center"/>
          </w:tcPr>
          <w:p w14:paraId="6A9DB805" w14:textId="7EBFF0CC" w:rsidR="00B47885" w:rsidRPr="008424CF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TDİ102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FA99911" w14:textId="2485C4A3" w:rsidR="00B47885" w:rsidRPr="008424CF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885"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 w:rsidRPr="00B47885">
              <w:rPr>
                <w:rFonts w:ascii="Times New Roman" w:eastAsia="Times New Roman" w:hAnsi="Times New Roman" w:cs="Times New Roman"/>
              </w:rPr>
              <w:t xml:space="preserve"> Dili 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207AD" w14:textId="500E66D5" w:rsidR="00B47885" w:rsidRPr="008424CF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 xml:space="preserve">Öğr. </w:t>
            </w:r>
            <w:proofErr w:type="spellStart"/>
            <w:r w:rsidRPr="00B47885">
              <w:rPr>
                <w:rFonts w:ascii="Times New Roman" w:eastAsia="Times New Roman" w:hAnsi="Times New Roman" w:cs="Times New Roman"/>
              </w:rPr>
              <w:t>Gör</w:t>
            </w:r>
            <w:proofErr w:type="spellEnd"/>
            <w:r w:rsidRPr="00B47885">
              <w:rPr>
                <w:rFonts w:ascii="Times New Roman" w:eastAsia="Times New Roman" w:hAnsi="Times New Roman" w:cs="Times New Roman"/>
              </w:rPr>
              <w:t>. Seyran Ayşe PAMAK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D6446" w14:textId="2786004C" w:rsidR="00B47885" w:rsidRPr="00797AE9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12.06.2024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C7E89" w14:textId="5AC63D72" w:rsidR="00B47885" w:rsidRPr="00797AE9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F0652" w14:textId="02303674" w:rsidR="00B47885" w:rsidRPr="00B47885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Çevrimiçi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52CB5C7" w14:textId="0EA5B32C" w:rsidR="00B47885" w:rsidRPr="00B47885" w:rsidRDefault="00B47885" w:rsidP="00B47885">
            <w:pPr>
              <w:jc w:val="center"/>
            </w:pPr>
            <w:r>
              <w:t>-</w:t>
            </w:r>
          </w:p>
        </w:tc>
      </w:tr>
      <w:tr w:rsidR="00B47885" w:rsidRPr="00B47885" w14:paraId="4A1EC681" w14:textId="77777777" w:rsidTr="006672A2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61C07BD8" w14:textId="65E0C045" w:rsidR="00B47885" w:rsidRPr="00793390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793390">
              <w:rPr>
                <w:rFonts w:ascii="Times New Roman" w:eastAsia="Times New Roman" w:hAnsi="Times New Roman" w:cs="Times New Roman"/>
              </w:rPr>
              <w:t>DİY102</w:t>
            </w:r>
          </w:p>
        </w:tc>
        <w:tc>
          <w:tcPr>
            <w:tcW w:w="2890" w:type="dxa"/>
            <w:shd w:val="clear" w:color="auto" w:fill="D9D9D9"/>
            <w:vAlign w:val="center"/>
          </w:tcPr>
          <w:p w14:paraId="305BF6BF" w14:textId="7A3D026F" w:rsidR="00B47885" w:rsidRPr="00793390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Hukuka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Giriş</w:t>
            </w:r>
            <w:proofErr w:type="spellEnd"/>
          </w:p>
        </w:tc>
        <w:tc>
          <w:tcPr>
            <w:tcW w:w="4111" w:type="dxa"/>
            <w:shd w:val="clear" w:color="auto" w:fill="D9D9D9"/>
            <w:vAlign w:val="center"/>
          </w:tcPr>
          <w:p w14:paraId="5315B8BB" w14:textId="119367B2" w:rsidR="00B47885" w:rsidRPr="00793390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793390">
              <w:rPr>
                <w:rFonts w:ascii="Times New Roman" w:eastAsia="Times New Roman" w:hAnsi="Times New Roman" w:cs="Times New Roman"/>
              </w:rPr>
              <w:t xml:space="preserve">Dr. Öğr. </w:t>
            </w: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Üyesi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Burcu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DEĞİRMENCİOĞLU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35CB262" w14:textId="5EFDC572" w:rsidR="00B47885" w:rsidRPr="00B47885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13.06.2024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63401EA" w14:textId="488C7F94" w:rsidR="00B47885" w:rsidRPr="00B47885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B7A6EC7" w14:textId="51073073" w:rsidR="00B47885" w:rsidRPr="00B47885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BD222</w:t>
            </w:r>
          </w:p>
        </w:tc>
        <w:tc>
          <w:tcPr>
            <w:tcW w:w="3346" w:type="dxa"/>
            <w:shd w:val="clear" w:color="auto" w:fill="D9D9D9"/>
            <w:vAlign w:val="center"/>
          </w:tcPr>
          <w:p w14:paraId="39D8B82F" w14:textId="1BDA83E5" w:rsidR="00B47885" w:rsidRPr="00B47885" w:rsidRDefault="00B47885" w:rsidP="00B47885">
            <w:pPr>
              <w:jc w:val="center"/>
            </w:pPr>
            <w:r w:rsidRPr="00B47885">
              <w:t>Arş. Gör. Emine Güneş</w:t>
            </w:r>
            <w:proofErr w:type="gramStart"/>
            <w:r w:rsidRPr="00B47885">
              <w:t>-  Arş</w:t>
            </w:r>
            <w:proofErr w:type="gramEnd"/>
            <w:r w:rsidRPr="00B47885">
              <w:t xml:space="preserve">. Gör. </w:t>
            </w:r>
            <w:proofErr w:type="spellStart"/>
            <w:r>
              <w:t>Burak</w:t>
            </w:r>
            <w:proofErr w:type="spellEnd"/>
            <w:r>
              <w:t xml:space="preserve"> </w:t>
            </w:r>
            <w:proofErr w:type="spellStart"/>
            <w:r>
              <w:t>Özkan</w:t>
            </w:r>
            <w:proofErr w:type="spellEnd"/>
          </w:p>
        </w:tc>
      </w:tr>
      <w:tr w:rsidR="00B47885" w:rsidRPr="00B47885" w14:paraId="0D3F39B7" w14:textId="77777777" w:rsidTr="00B47885">
        <w:trPr>
          <w:trHeight w:val="427"/>
        </w:trPr>
        <w:tc>
          <w:tcPr>
            <w:tcW w:w="1360" w:type="dxa"/>
            <w:shd w:val="clear" w:color="auto" w:fill="auto"/>
            <w:vAlign w:val="center"/>
          </w:tcPr>
          <w:p w14:paraId="6B7C9806" w14:textId="7DB9AAFA" w:rsidR="00B47885" w:rsidRPr="00B47885" w:rsidRDefault="00B47885" w:rsidP="00B47885">
            <w:pPr>
              <w:snapToGrid w:val="0"/>
            </w:pPr>
            <w:r w:rsidRPr="00406F7D">
              <w:t>ATİ10</w:t>
            </w:r>
            <w:r>
              <w:t>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5E10A74" w14:textId="56E12E15" w:rsidR="00B47885" w:rsidRPr="00B47885" w:rsidRDefault="00B47885" w:rsidP="00B47885">
            <w:pPr>
              <w:snapToGrid w:val="0"/>
            </w:pPr>
            <w:r w:rsidRPr="00406F7D">
              <w:t xml:space="preserve">Atatürk </w:t>
            </w:r>
            <w:proofErr w:type="spellStart"/>
            <w:r w:rsidRPr="00406F7D">
              <w:t>İlkeleri</w:t>
            </w:r>
            <w:proofErr w:type="spellEnd"/>
            <w:r w:rsidRPr="00406F7D">
              <w:t xml:space="preserve"> </w:t>
            </w:r>
            <w:proofErr w:type="spellStart"/>
            <w:r w:rsidRPr="00406F7D">
              <w:t>ve</w:t>
            </w:r>
            <w:proofErr w:type="spellEnd"/>
            <w:r w:rsidRPr="00406F7D">
              <w:t xml:space="preserve"> </w:t>
            </w:r>
            <w:proofErr w:type="spellStart"/>
            <w:r w:rsidRPr="00406F7D">
              <w:t>İnkilap</w:t>
            </w:r>
            <w:proofErr w:type="spellEnd"/>
            <w:r w:rsidRPr="00406F7D">
              <w:t xml:space="preserve"> </w:t>
            </w:r>
            <w:proofErr w:type="spellStart"/>
            <w:r w:rsidRPr="00406F7D">
              <w:t>Tarihi</w:t>
            </w:r>
            <w:proofErr w:type="spellEnd"/>
            <w:r w:rsidRPr="00406F7D">
              <w:t xml:space="preserve"> II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5AC9C0" w14:textId="17B1BFD0" w:rsidR="00B47885" w:rsidRPr="00B47885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 xml:space="preserve">Prof. Dr. </w:t>
            </w:r>
            <w:proofErr w:type="spellStart"/>
            <w:r w:rsidRPr="00B47885">
              <w:rPr>
                <w:rFonts w:ascii="Times New Roman" w:eastAsia="Times New Roman" w:hAnsi="Times New Roman" w:cs="Times New Roman"/>
              </w:rPr>
              <w:t>Özgür</w:t>
            </w:r>
            <w:proofErr w:type="spellEnd"/>
            <w:r w:rsidRPr="00B47885">
              <w:rPr>
                <w:rFonts w:ascii="Times New Roman" w:eastAsia="Times New Roman" w:hAnsi="Times New Roman" w:cs="Times New Roman"/>
              </w:rPr>
              <w:t xml:space="preserve"> YILMAZ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FA9AC6" w14:textId="19183C6C" w:rsidR="00B47885" w:rsidRPr="00B47885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13.06.2024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07779" w14:textId="51D2B501" w:rsidR="00B47885" w:rsidRPr="00B47885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412C1" w14:textId="1B76C2EE" w:rsidR="00B47885" w:rsidRPr="00B47885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Çevrimiçi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6105FFD" w14:textId="3620D697" w:rsidR="00B47885" w:rsidRPr="00B47885" w:rsidRDefault="00B47885" w:rsidP="00B47885">
            <w:pPr>
              <w:jc w:val="center"/>
            </w:pPr>
            <w:r>
              <w:t>-</w:t>
            </w:r>
          </w:p>
        </w:tc>
      </w:tr>
      <w:tr w:rsidR="00B47885" w:rsidRPr="00B47885" w14:paraId="5D3E47B0" w14:textId="77777777" w:rsidTr="006672A2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529BDECB" w14:textId="10B3D39E" w:rsidR="00B47885" w:rsidRPr="00793390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A</w:t>
            </w:r>
            <w:r w:rsidRPr="00793390">
              <w:rPr>
                <w:rFonts w:ascii="Times New Roman" w:eastAsia="Times New Roman" w:hAnsi="Times New Roman" w:cs="Times New Roman"/>
              </w:rPr>
              <w:t>Tİ102</w:t>
            </w:r>
          </w:p>
        </w:tc>
        <w:tc>
          <w:tcPr>
            <w:tcW w:w="2890" w:type="dxa"/>
            <w:shd w:val="clear" w:color="auto" w:fill="D9D9D9"/>
            <w:vAlign w:val="center"/>
          </w:tcPr>
          <w:p w14:paraId="40BEF22E" w14:textId="5DCA09AC" w:rsidR="00B47885" w:rsidRPr="00793390" w:rsidRDefault="00B47885" w:rsidP="00B47885">
            <w:pPr>
              <w:snapToGrid w:val="0"/>
            </w:pPr>
            <w:r w:rsidRPr="00FF216D">
              <w:t xml:space="preserve">Atatürk </w:t>
            </w:r>
            <w:proofErr w:type="spellStart"/>
            <w:r w:rsidRPr="00FF216D">
              <w:t>İlkeleri</w:t>
            </w:r>
            <w:proofErr w:type="spellEnd"/>
            <w:r w:rsidRPr="00FF216D">
              <w:t xml:space="preserve"> </w:t>
            </w:r>
            <w:proofErr w:type="spellStart"/>
            <w:r w:rsidRPr="00FF216D">
              <w:t>ve</w:t>
            </w:r>
            <w:proofErr w:type="spellEnd"/>
            <w:r w:rsidRPr="00FF216D">
              <w:t xml:space="preserve"> </w:t>
            </w:r>
            <w:proofErr w:type="spellStart"/>
            <w:r w:rsidRPr="00FF216D">
              <w:t>İnkilap</w:t>
            </w:r>
            <w:proofErr w:type="spellEnd"/>
            <w:r w:rsidRPr="00FF216D">
              <w:t xml:space="preserve"> </w:t>
            </w:r>
            <w:proofErr w:type="spellStart"/>
            <w:r w:rsidRPr="00FF216D">
              <w:t>Tarihi</w:t>
            </w:r>
            <w:proofErr w:type="spellEnd"/>
            <w:r w:rsidRPr="00FF216D">
              <w:t xml:space="preserve"> II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785D9FC8" w14:textId="2AE1EAF2" w:rsidR="00B47885" w:rsidRPr="00793390" w:rsidRDefault="00B47885" w:rsidP="00B4788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Prof. Dr. Özgür YILMAZ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AC7AA07" w14:textId="2170D377" w:rsidR="00B47885" w:rsidRPr="00B47885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14.06.2024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8D29773" w14:textId="77870787" w:rsidR="00B47885" w:rsidRPr="00B47885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17:00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208E680" w14:textId="11DE61DE" w:rsidR="00B47885" w:rsidRPr="00B47885" w:rsidRDefault="00B47885" w:rsidP="00B4788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B47885">
              <w:rPr>
                <w:rFonts w:ascii="Times New Roman" w:eastAsia="Times New Roman" w:hAnsi="Times New Roman" w:cs="Times New Roman"/>
              </w:rPr>
              <w:t>Çevrimiçi</w:t>
            </w:r>
          </w:p>
        </w:tc>
        <w:tc>
          <w:tcPr>
            <w:tcW w:w="3346" w:type="dxa"/>
            <w:shd w:val="clear" w:color="auto" w:fill="D9D9D9"/>
            <w:vAlign w:val="center"/>
          </w:tcPr>
          <w:p w14:paraId="0A7FA088" w14:textId="2ADAFDB2" w:rsidR="00B47885" w:rsidRPr="00B47885" w:rsidRDefault="00B47885" w:rsidP="00B47885">
            <w:pPr>
              <w:jc w:val="center"/>
            </w:pPr>
            <w:r w:rsidRPr="00B47885">
              <w:t>-</w:t>
            </w:r>
          </w:p>
        </w:tc>
      </w:tr>
    </w:tbl>
    <w:p w14:paraId="78C24F49" w14:textId="77777777" w:rsidR="00793390" w:rsidRPr="00B47885" w:rsidRDefault="00793390" w:rsidP="00EC55D6">
      <w:pPr>
        <w:rPr>
          <w:lang w:val="en-US"/>
        </w:rPr>
      </w:pPr>
    </w:p>
    <w:tbl>
      <w:tblPr>
        <w:tblStyle w:val="TableNormal"/>
        <w:tblW w:w="15392" w:type="dxa"/>
        <w:tblInd w:w="-69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3447"/>
        <w:gridCol w:w="3827"/>
        <w:gridCol w:w="1134"/>
        <w:gridCol w:w="1428"/>
        <w:gridCol w:w="840"/>
        <w:gridCol w:w="3356"/>
      </w:tblGrid>
      <w:tr w:rsidR="00423DBD" w:rsidRPr="00FF216D" w14:paraId="4B518A06" w14:textId="77777777" w:rsidTr="00423DBD">
        <w:trPr>
          <w:trHeight w:val="527"/>
        </w:trPr>
        <w:tc>
          <w:tcPr>
            <w:tcW w:w="15392" w:type="dxa"/>
            <w:gridSpan w:val="7"/>
            <w:shd w:val="clear" w:color="auto" w:fill="F2F2F2"/>
          </w:tcPr>
          <w:p w14:paraId="6423C536" w14:textId="77777777" w:rsidR="00423DBD" w:rsidRPr="00FF216D" w:rsidRDefault="00423DBD" w:rsidP="00733A53">
            <w:pPr>
              <w:pStyle w:val="TableParagraph"/>
              <w:spacing w:before="126"/>
              <w:ind w:left="7285" w:right="7281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  <w:color w:val="9B0002"/>
              </w:rPr>
              <w:t xml:space="preserve">2. </w:t>
            </w:r>
            <w:proofErr w:type="spellStart"/>
            <w:r w:rsidRPr="00FF216D">
              <w:rPr>
                <w:rFonts w:ascii="Times New Roman" w:hAnsi="Times New Roman" w:cs="Times New Roman"/>
                <w:b/>
                <w:color w:val="9B0002"/>
              </w:rPr>
              <w:t>Sınıf</w:t>
            </w:r>
            <w:proofErr w:type="spellEnd"/>
          </w:p>
        </w:tc>
      </w:tr>
      <w:tr w:rsidR="00423DBD" w:rsidRPr="00FF216D" w14:paraId="34B43197" w14:textId="77777777" w:rsidTr="00793390">
        <w:trPr>
          <w:trHeight w:val="551"/>
        </w:trPr>
        <w:tc>
          <w:tcPr>
            <w:tcW w:w="1360" w:type="dxa"/>
            <w:shd w:val="clear" w:color="auto" w:fill="F2F2F2"/>
          </w:tcPr>
          <w:p w14:paraId="1228E71E" w14:textId="77777777" w:rsidR="00423DBD" w:rsidRPr="00FF216D" w:rsidRDefault="00423DBD" w:rsidP="00733A53">
            <w:pPr>
              <w:pStyle w:val="TableParagraph"/>
              <w:spacing w:line="270" w:lineRule="atLeast"/>
              <w:ind w:left="393" w:right="316" w:hanging="54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3447" w:type="dxa"/>
            <w:shd w:val="clear" w:color="auto" w:fill="F2F2F2"/>
          </w:tcPr>
          <w:p w14:paraId="463722B2" w14:textId="77777777" w:rsidR="00423DBD" w:rsidRPr="00FF216D" w:rsidRDefault="00423DBD" w:rsidP="00733A53">
            <w:pPr>
              <w:pStyle w:val="TableParagraph"/>
              <w:spacing w:before="138"/>
              <w:ind w:left="1112" w:right="1108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3827" w:type="dxa"/>
            <w:shd w:val="clear" w:color="auto" w:fill="F2F2F2"/>
          </w:tcPr>
          <w:p w14:paraId="4C3AD45D" w14:textId="77777777" w:rsidR="00423DBD" w:rsidRPr="00FF216D" w:rsidRDefault="00423DBD" w:rsidP="00733A53">
            <w:pPr>
              <w:pStyle w:val="TableParagraph"/>
              <w:spacing w:before="138"/>
              <w:ind w:left="420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Sorumlu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</w:p>
        </w:tc>
        <w:tc>
          <w:tcPr>
            <w:tcW w:w="1134" w:type="dxa"/>
            <w:shd w:val="clear" w:color="auto" w:fill="F2F2F2"/>
          </w:tcPr>
          <w:p w14:paraId="07F1DB7D" w14:textId="77777777" w:rsidR="00423DBD" w:rsidRPr="00FF216D" w:rsidRDefault="00423DBD" w:rsidP="00EF4AFD">
            <w:pPr>
              <w:pStyle w:val="TableParagraph"/>
              <w:spacing w:before="138"/>
              <w:ind w:left="345"/>
              <w:jc w:val="center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28" w:type="dxa"/>
            <w:shd w:val="clear" w:color="auto" w:fill="F2F2F2"/>
          </w:tcPr>
          <w:p w14:paraId="647E0CDF" w14:textId="77777777" w:rsidR="00423DBD" w:rsidRPr="00FF216D" w:rsidRDefault="00423DBD" w:rsidP="00EF4AFD">
            <w:pPr>
              <w:pStyle w:val="TableParagraph"/>
              <w:spacing w:before="138"/>
              <w:ind w:left="268"/>
              <w:jc w:val="center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40" w:type="dxa"/>
            <w:shd w:val="clear" w:color="auto" w:fill="F2F2F2"/>
          </w:tcPr>
          <w:p w14:paraId="52C0A545" w14:textId="77777777" w:rsidR="00423DBD" w:rsidRPr="00FF216D" w:rsidRDefault="00423DBD" w:rsidP="00EF4AFD">
            <w:pPr>
              <w:pStyle w:val="TableParagraph"/>
              <w:spacing w:before="138"/>
              <w:ind w:left="12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Derslik</w:t>
            </w:r>
            <w:proofErr w:type="spellEnd"/>
          </w:p>
        </w:tc>
        <w:tc>
          <w:tcPr>
            <w:tcW w:w="3356" w:type="dxa"/>
            <w:shd w:val="clear" w:color="auto" w:fill="F2F2F2"/>
          </w:tcPr>
          <w:p w14:paraId="4391353D" w14:textId="77777777" w:rsidR="00423DBD" w:rsidRPr="00FF216D" w:rsidRDefault="00423DBD" w:rsidP="00FB2226">
            <w:pPr>
              <w:pStyle w:val="TableParagraph"/>
              <w:spacing w:before="138"/>
              <w:ind w:left="942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Gözetmenler</w:t>
            </w:r>
            <w:proofErr w:type="spellEnd"/>
          </w:p>
        </w:tc>
      </w:tr>
      <w:tr w:rsidR="00B47885" w:rsidRPr="00FF216D" w14:paraId="40237138" w14:textId="77777777" w:rsidTr="006E1A88">
        <w:trPr>
          <w:trHeight w:val="416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4BF20655" w14:textId="75FAEFD1" w:rsidR="00B47885" w:rsidRPr="00793390" w:rsidRDefault="00B47885" w:rsidP="00B47885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DİY206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1EE9C924" w14:textId="36CF2966" w:rsidR="00B47885" w:rsidRPr="00793390" w:rsidRDefault="00B47885" w:rsidP="00B47885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 xml:space="preserve">Denizcilik </w:t>
            </w:r>
            <w:proofErr w:type="spellStart"/>
            <w:r w:rsidRPr="00793390">
              <w:rPr>
                <w:rFonts w:ascii="Times New Roman" w:hAnsi="Times New Roman" w:cs="Times New Roman"/>
              </w:rPr>
              <w:t>İşletmeciliği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ve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Operasyonları</w:t>
            </w:r>
            <w:proofErr w:type="spellEnd"/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9D630E4" w14:textId="44740D4A" w:rsidR="00B47885" w:rsidRPr="00793390" w:rsidRDefault="00B47885" w:rsidP="00B47885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hAnsi="Times New Roman" w:cs="Times New Roman"/>
              </w:rPr>
              <w:t>. Dr. Aziz MUSLU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1E40E3" w14:textId="3864E600" w:rsidR="00B47885" w:rsidRDefault="00B47885" w:rsidP="00B4788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8AC4F29" w14:textId="332356A9" w:rsidR="00B47885" w:rsidRDefault="00B47885" w:rsidP="00B4788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256593C4" w14:textId="7DD1D9AB" w:rsidR="00B47885" w:rsidRDefault="00B47885" w:rsidP="00B47885">
            <w:pPr>
              <w:jc w:val="center"/>
            </w:pPr>
            <w:r>
              <w:t>BD110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44E27EB3" w14:textId="17124188" w:rsidR="00B47885" w:rsidRDefault="00B47885" w:rsidP="00B47885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Emine Güneş- </w:t>
            </w: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 w:rsidR="006E0DCA">
              <w:t xml:space="preserve">Furkan </w:t>
            </w:r>
            <w:proofErr w:type="spellStart"/>
            <w:r w:rsidR="006E0DCA">
              <w:t>Güler</w:t>
            </w:r>
            <w:proofErr w:type="spellEnd"/>
          </w:p>
        </w:tc>
      </w:tr>
      <w:tr w:rsidR="006E1A88" w:rsidRPr="00FF216D" w14:paraId="2616F45D" w14:textId="77777777" w:rsidTr="006E1A88">
        <w:trPr>
          <w:trHeight w:val="416"/>
        </w:trPr>
        <w:tc>
          <w:tcPr>
            <w:tcW w:w="1360" w:type="dxa"/>
            <w:shd w:val="clear" w:color="auto" w:fill="auto"/>
            <w:vAlign w:val="center"/>
          </w:tcPr>
          <w:p w14:paraId="08757CB9" w14:textId="44EFD096" w:rsidR="006E1A88" w:rsidRPr="00793390" w:rsidRDefault="006E1A88" w:rsidP="006E1A88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lastRenderedPageBreak/>
              <w:t>DİY260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E3E7264" w14:textId="3F21F484" w:rsidR="006E1A88" w:rsidRPr="00793390" w:rsidRDefault="006E1A88" w:rsidP="006E1A88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Örgütsel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Davranış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CB72E1C" w14:textId="14AE469F" w:rsidR="006E1A88" w:rsidRPr="00793390" w:rsidRDefault="006E1A88" w:rsidP="006E1A88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hAnsi="Times New Roman" w:cs="Times New Roman"/>
              </w:rPr>
              <w:t>. Dr. Ali BAYRAM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0C275" w14:textId="299D1BF4" w:rsidR="006E1A88" w:rsidRDefault="006E1A88" w:rsidP="006E1A8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>09.06.2024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2E0FDFC" w14:textId="2AA5E114" w:rsidR="006E1A88" w:rsidRDefault="006E1A88" w:rsidP="006E1A8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7C9393" w14:textId="12B3A2CC" w:rsidR="006E1A88" w:rsidRDefault="006E1A88" w:rsidP="006E1A88">
            <w:pPr>
              <w:jc w:val="center"/>
            </w:pPr>
            <w:r>
              <w:t>BD110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2363EDF" w14:textId="18F8F7F0" w:rsidR="006E1A88" w:rsidRDefault="006E1A88" w:rsidP="006E1A88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Emine Güneş- </w:t>
            </w: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B. </w:t>
            </w:r>
            <w:proofErr w:type="spellStart"/>
            <w:r>
              <w:t>Ecem</w:t>
            </w:r>
            <w:proofErr w:type="spellEnd"/>
            <w:r>
              <w:t xml:space="preserve"> </w:t>
            </w:r>
            <w:proofErr w:type="spellStart"/>
            <w:r>
              <w:t>Koç</w:t>
            </w:r>
            <w:proofErr w:type="spellEnd"/>
          </w:p>
        </w:tc>
      </w:tr>
      <w:tr w:rsidR="006E1A88" w:rsidRPr="00FF216D" w14:paraId="17663B81" w14:textId="77777777" w:rsidTr="00793390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7FDF2BD1" w14:textId="1A4A591C" w:rsidR="006E1A88" w:rsidRPr="003C1229" w:rsidRDefault="006E1A88" w:rsidP="006E1A88">
            <w:pPr>
              <w:pStyle w:val="TableParagraph"/>
              <w:rPr>
                <w:rFonts w:ascii="Times New Roman" w:hAnsi="Times New Roman" w:cs="Times New Roman"/>
              </w:rPr>
            </w:pPr>
            <w:bookmarkStart w:id="1" w:name="_Hlk85444905"/>
            <w:r w:rsidRPr="00793390">
              <w:rPr>
                <w:rFonts w:ascii="Times New Roman" w:hAnsi="Times New Roman" w:cs="Times New Roman"/>
              </w:rPr>
              <w:t>DİY204</w:t>
            </w:r>
          </w:p>
        </w:tc>
        <w:tc>
          <w:tcPr>
            <w:tcW w:w="3447" w:type="dxa"/>
            <w:shd w:val="clear" w:color="auto" w:fill="D9D9D9"/>
            <w:vAlign w:val="center"/>
          </w:tcPr>
          <w:p w14:paraId="2FA0F972" w14:textId="62643814" w:rsidR="006E1A88" w:rsidRPr="003C1229" w:rsidRDefault="006E1A88" w:rsidP="006E1A88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Pazarlama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Yönetimi</w:t>
            </w:r>
            <w:proofErr w:type="spellEnd"/>
          </w:p>
        </w:tc>
        <w:tc>
          <w:tcPr>
            <w:tcW w:w="3827" w:type="dxa"/>
            <w:shd w:val="clear" w:color="auto" w:fill="D9D9D9"/>
            <w:vAlign w:val="center"/>
          </w:tcPr>
          <w:p w14:paraId="4D8E6274" w14:textId="50ABE37F" w:rsidR="006E1A88" w:rsidRPr="001B389A" w:rsidRDefault="006E1A88" w:rsidP="006E1A88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Prof. Dr. Mustafa Kemal YILMAZ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63E663" w14:textId="4CCD3414" w:rsidR="006E1A88" w:rsidRPr="001B389A" w:rsidRDefault="006E1A88" w:rsidP="006E1A8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>10.06.2024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158A5389" w14:textId="60AD5BF2" w:rsidR="006E1A88" w:rsidRPr="001B389A" w:rsidRDefault="006E1A88" w:rsidP="006E1A8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40" w:type="dxa"/>
            <w:shd w:val="clear" w:color="auto" w:fill="D9D9D9"/>
            <w:vAlign w:val="center"/>
          </w:tcPr>
          <w:p w14:paraId="76B37400" w14:textId="45EAB098" w:rsidR="006E1A88" w:rsidRPr="001B389A" w:rsidRDefault="006E1A88" w:rsidP="006E1A88">
            <w:pPr>
              <w:jc w:val="center"/>
            </w:pPr>
            <w:r>
              <w:t>BD222</w:t>
            </w:r>
          </w:p>
        </w:tc>
        <w:tc>
          <w:tcPr>
            <w:tcW w:w="3356" w:type="dxa"/>
            <w:shd w:val="clear" w:color="auto" w:fill="D9D9D9"/>
            <w:vAlign w:val="center"/>
          </w:tcPr>
          <w:p w14:paraId="5D761DE8" w14:textId="196A1F80" w:rsidR="006E1A88" w:rsidRPr="001B389A" w:rsidRDefault="006E1A88" w:rsidP="006E1A88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Emine Güneş- </w:t>
            </w: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Sinan Öztekin</w:t>
            </w:r>
          </w:p>
        </w:tc>
      </w:tr>
      <w:bookmarkEnd w:id="1"/>
      <w:tr w:rsidR="007C2E9C" w:rsidRPr="00FF216D" w14:paraId="0D984D96" w14:textId="77777777" w:rsidTr="00793390">
        <w:trPr>
          <w:trHeight w:val="416"/>
        </w:trPr>
        <w:tc>
          <w:tcPr>
            <w:tcW w:w="1360" w:type="dxa"/>
            <w:shd w:val="clear" w:color="auto" w:fill="auto"/>
            <w:vAlign w:val="center"/>
          </w:tcPr>
          <w:p w14:paraId="7A83DB6B" w14:textId="0FF4B4DD" w:rsidR="007C2E9C" w:rsidRPr="006A6BD4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OYDİ202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F857FB9" w14:textId="39CB42B9" w:rsidR="007C2E9C" w:rsidRPr="006A6BD4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Akademik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İngilizce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81ACC2" w14:textId="45CB9523" w:rsidR="007C2E9C" w:rsidRPr="006A6BD4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 xml:space="preserve">Öğr. </w:t>
            </w:r>
            <w:proofErr w:type="spellStart"/>
            <w:r w:rsidRPr="00793390">
              <w:rPr>
                <w:rFonts w:ascii="Times New Roman" w:hAnsi="Times New Roman" w:cs="Times New Roman"/>
              </w:rPr>
              <w:t>Gör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93390">
              <w:rPr>
                <w:rFonts w:ascii="Times New Roman" w:hAnsi="Times New Roman" w:cs="Times New Roman"/>
              </w:rPr>
              <w:t>Arzu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AKKAYA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D4C12" w14:textId="2E254911" w:rsidR="007C2E9C" w:rsidRPr="006A6BD4" w:rsidRDefault="007C2E9C" w:rsidP="007C2E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>11.06.2024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AEC0DDB" w14:textId="6770D37C" w:rsidR="007C2E9C" w:rsidRPr="006A6BD4" w:rsidRDefault="007C2E9C" w:rsidP="007C2E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C1E5B7" w14:textId="6E6E32BB" w:rsidR="007C2E9C" w:rsidRPr="006A6BD4" w:rsidRDefault="007C2E9C" w:rsidP="007C2E9C">
            <w:pPr>
              <w:jc w:val="center"/>
            </w:pPr>
            <w:r>
              <w:t>BD222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165130B" w14:textId="149D2559" w:rsidR="007C2E9C" w:rsidRPr="006A6BD4" w:rsidRDefault="007C2E9C" w:rsidP="007C2E9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Emine Güneş- </w:t>
            </w: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 </w:t>
            </w:r>
            <w:proofErr w:type="spellStart"/>
            <w:r>
              <w:t>Mücahit</w:t>
            </w:r>
            <w:proofErr w:type="spellEnd"/>
            <w:r>
              <w:t xml:space="preserve"> </w:t>
            </w:r>
            <w:proofErr w:type="spellStart"/>
            <w:r>
              <w:t>Arıkan</w:t>
            </w:r>
            <w:proofErr w:type="spellEnd"/>
          </w:p>
        </w:tc>
      </w:tr>
      <w:tr w:rsidR="007C2E9C" w:rsidRPr="00FF216D" w14:paraId="546EAD4F" w14:textId="77777777" w:rsidTr="005422AD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45F43734" w14:textId="0912430F" w:rsidR="007C2E9C" w:rsidRPr="003C1229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DİY256</w:t>
            </w:r>
          </w:p>
        </w:tc>
        <w:tc>
          <w:tcPr>
            <w:tcW w:w="3447" w:type="dxa"/>
            <w:shd w:val="clear" w:color="auto" w:fill="D9D9D9"/>
            <w:vAlign w:val="center"/>
          </w:tcPr>
          <w:p w14:paraId="44F6AD37" w14:textId="1CA3513C" w:rsidR="007C2E9C" w:rsidRPr="003C1229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Bilimsel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Yöntemleri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ve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Etik</w:t>
            </w:r>
            <w:proofErr w:type="spellEnd"/>
          </w:p>
        </w:tc>
        <w:tc>
          <w:tcPr>
            <w:tcW w:w="3827" w:type="dxa"/>
            <w:shd w:val="clear" w:color="auto" w:fill="D9D9D9"/>
            <w:vAlign w:val="center"/>
          </w:tcPr>
          <w:p w14:paraId="46600354" w14:textId="40701E29" w:rsidR="007C2E9C" w:rsidRPr="001B389A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793390">
              <w:rPr>
                <w:rFonts w:ascii="Times New Roman" w:hAnsi="Times New Roman" w:cs="Times New Roman"/>
              </w:rPr>
              <w:t>Üyesi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Melih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KUTLU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C6C7A04" w14:textId="2841E54C" w:rsidR="007C2E9C" w:rsidRPr="001B389A" w:rsidRDefault="007C2E9C" w:rsidP="007C2E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1891D6C1" w14:textId="0306610A" w:rsidR="007C2E9C" w:rsidRPr="001B389A" w:rsidRDefault="007C2E9C" w:rsidP="007C2E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40" w:type="dxa"/>
            <w:shd w:val="clear" w:color="auto" w:fill="D9D9D9"/>
          </w:tcPr>
          <w:p w14:paraId="2DE861C9" w14:textId="26C57A9A" w:rsidR="007C2E9C" w:rsidRPr="001B389A" w:rsidRDefault="007C2E9C" w:rsidP="007C2E9C">
            <w:pPr>
              <w:jc w:val="center"/>
            </w:pPr>
            <w:r w:rsidRPr="006672A2">
              <w:t>BD101</w:t>
            </w:r>
          </w:p>
        </w:tc>
        <w:tc>
          <w:tcPr>
            <w:tcW w:w="3356" w:type="dxa"/>
            <w:shd w:val="clear" w:color="auto" w:fill="D9D9D9"/>
            <w:vAlign w:val="center"/>
          </w:tcPr>
          <w:p w14:paraId="46FC3449" w14:textId="00FD21BF" w:rsidR="007C2E9C" w:rsidRPr="001B389A" w:rsidRDefault="007C2E9C" w:rsidP="007C2E9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Emine Güneş</w:t>
            </w:r>
          </w:p>
        </w:tc>
      </w:tr>
      <w:tr w:rsidR="007C2E9C" w:rsidRPr="00FF216D" w14:paraId="52EA2868" w14:textId="77777777" w:rsidTr="00793390">
        <w:trPr>
          <w:trHeight w:val="416"/>
        </w:trPr>
        <w:tc>
          <w:tcPr>
            <w:tcW w:w="1360" w:type="dxa"/>
            <w:shd w:val="clear" w:color="auto" w:fill="auto"/>
            <w:vAlign w:val="center"/>
          </w:tcPr>
          <w:p w14:paraId="62CA9509" w14:textId="0A043E8F" w:rsidR="007C2E9C" w:rsidRPr="003C1229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DİY202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0C453E3" w14:textId="5FE0A0D5" w:rsidR="007C2E9C" w:rsidRPr="003C1229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Finansal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Yönetim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6D2E83B" w14:textId="4786E927" w:rsidR="007C2E9C" w:rsidRPr="001B389A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793390">
              <w:rPr>
                <w:rFonts w:ascii="Times New Roman" w:hAnsi="Times New Roman" w:cs="Times New Roman"/>
              </w:rPr>
              <w:t>Üyesi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Bahad</w:t>
            </w:r>
            <w:r>
              <w:rPr>
                <w:rFonts w:ascii="Times New Roman" w:hAnsi="Times New Roman" w:cs="Times New Roman"/>
              </w:rPr>
              <w:t>ı</w:t>
            </w:r>
            <w:r w:rsidRPr="00793390">
              <w:rPr>
                <w:rFonts w:ascii="Times New Roman" w:hAnsi="Times New Roman" w:cs="Times New Roman"/>
              </w:rPr>
              <w:t>r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KARAKOÇ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4052F" w14:textId="1DAB5044" w:rsidR="007C2E9C" w:rsidRPr="001B389A" w:rsidRDefault="007C2E9C" w:rsidP="007C2E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4E7CF8A" w14:textId="50330509" w:rsidR="007C2E9C" w:rsidRPr="001B389A" w:rsidRDefault="007C2E9C" w:rsidP="007C2E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11B786" w14:textId="50551D49" w:rsidR="007C2E9C" w:rsidRPr="00E90B8E" w:rsidRDefault="007C2E9C" w:rsidP="007C2E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672A2">
              <w:rPr>
                <w:rFonts w:ascii="Times New Roman" w:hAnsi="Times New Roman" w:cs="Times New Roman"/>
              </w:rPr>
              <w:t>BD222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7EBA7A13" w14:textId="6C514C63" w:rsidR="007C2E9C" w:rsidRPr="00E90B8E" w:rsidRDefault="007C2E9C" w:rsidP="007C2E9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Emine Güneş- </w:t>
            </w: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Cemile</w:t>
            </w:r>
            <w:proofErr w:type="spellEnd"/>
            <w:r>
              <w:t xml:space="preserve">  </w:t>
            </w:r>
            <w:proofErr w:type="spellStart"/>
            <w:r>
              <w:t>Aksakallı</w:t>
            </w:r>
            <w:proofErr w:type="spellEnd"/>
            <w:proofErr w:type="gramEnd"/>
          </w:p>
        </w:tc>
      </w:tr>
      <w:tr w:rsidR="007C2E9C" w:rsidRPr="00FF216D" w14:paraId="1105B20B" w14:textId="77777777" w:rsidTr="002944F0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06A675F9" w14:textId="5A49745A" w:rsidR="007C2E9C" w:rsidRPr="003C1229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eastAsia="Times New Roman" w:hAnsi="Times New Roman" w:cs="Times New Roman"/>
              </w:rPr>
              <w:t>GİR101</w:t>
            </w:r>
          </w:p>
        </w:tc>
        <w:tc>
          <w:tcPr>
            <w:tcW w:w="3447" w:type="dxa"/>
            <w:shd w:val="clear" w:color="auto" w:fill="D9D9D9"/>
            <w:vAlign w:val="center"/>
          </w:tcPr>
          <w:p w14:paraId="3B08842F" w14:textId="069B8D63" w:rsidR="007C2E9C" w:rsidRPr="003C1229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Girişimcilik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Yenilikçilik</w:t>
            </w:r>
            <w:proofErr w:type="spellEnd"/>
          </w:p>
        </w:tc>
        <w:tc>
          <w:tcPr>
            <w:tcW w:w="3827" w:type="dxa"/>
            <w:shd w:val="clear" w:color="auto" w:fill="D9D9D9"/>
            <w:vAlign w:val="center"/>
          </w:tcPr>
          <w:p w14:paraId="50C3D7CA" w14:textId="4261F53C" w:rsidR="007C2E9C" w:rsidRPr="001B389A" w:rsidRDefault="007C2E9C" w:rsidP="007C2E9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>. Dr. Mehmet Selman KOBANOĞLU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43A3CA0" w14:textId="6BD7163D" w:rsidR="007C2E9C" w:rsidRPr="001B389A" w:rsidRDefault="007C2E9C" w:rsidP="007C2E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49346A3D" w14:textId="19745FCD" w:rsidR="007C2E9C" w:rsidRPr="001B389A" w:rsidRDefault="007C2E9C" w:rsidP="007C2E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40" w:type="dxa"/>
            <w:shd w:val="clear" w:color="auto" w:fill="D9D9D9"/>
          </w:tcPr>
          <w:p w14:paraId="7ADC9520" w14:textId="345A8671" w:rsidR="007C2E9C" w:rsidRPr="001B389A" w:rsidRDefault="007C2E9C" w:rsidP="007C2E9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t>BD101</w:t>
            </w:r>
          </w:p>
        </w:tc>
        <w:tc>
          <w:tcPr>
            <w:tcW w:w="3356" w:type="dxa"/>
            <w:shd w:val="clear" w:color="auto" w:fill="D9D9D9"/>
            <w:vAlign w:val="center"/>
          </w:tcPr>
          <w:p w14:paraId="7B51ED33" w14:textId="4767A064" w:rsidR="007C2E9C" w:rsidRPr="001B389A" w:rsidRDefault="007C2E9C" w:rsidP="007C2E9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Emine Güneş</w:t>
            </w:r>
          </w:p>
        </w:tc>
      </w:tr>
    </w:tbl>
    <w:p w14:paraId="65A3764E" w14:textId="77777777" w:rsidR="004E4232" w:rsidRPr="00E76904" w:rsidRDefault="004E4232" w:rsidP="00733A53"/>
    <w:tbl>
      <w:tblPr>
        <w:tblStyle w:val="TableNormal"/>
        <w:tblpPr w:leftFromText="141" w:rightFromText="141" w:vertAnchor="text" w:horzAnchor="margin" w:tblpXSpec="center" w:tblpY="71"/>
        <w:tblW w:w="1539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3312"/>
        <w:gridCol w:w="3969"/>
        <w:gridCol w:w="1137"/>
        <w:gridCol w:w="1273"/>
        <w:gridCol w:w="850"/>
        <w:gridCol w:w="3491"/>
      </w:tblGrid>
      <w:tr w:rsidR="004E4232" w:rsidRPr="00FF216D" w14:paraId="2195627B" w14:textId="77777777" w:rsidTr="00606511">
        <w:trPr>
          <w:trHeight w:val="527"/>
        </w:trPr>
        <w:tc>
          <w:tcPr>
            <w:tcW w:w="15395" w:type="dxa"/>
            <w:gridSpan w:val="7"/>
            <w:shd w:val="clear" w:color="auto" w:fill="F2F2F2"/>
          </w:tcPr>
          <w:p w14:paraId="4AFE8732" w14:textId="7D486426" w:rsidR="004E4232" w:rsidRPr="00FF216D" w:rsidRDefault="004E4232" w:rsidP="00733A53">
            <w:pPr>
              <w:pStyle w:val="TableParagraph"/>
              <w:spacing w:before="126"/>
              <w:ind w:left="7285" w:right="7281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  <w:color w:val="9B0002"/>
              </w:rPr>
              <w:t xml:space="preserve">3. </w:t>
            </w:r>
            <w:proofErr w:type="spellStart"/>
            <w:r w:rsidRPr="00FF216D">
              <w:rPr>
                <w:rFonts w:ascii="Times New Roman" w:hAnsi="Times New Roman" w:cs="Times New Roman"/>
                <w:b/>
                <w:color w:val="9B0002"/>
              </w:rPr>
              <w:t>Sınıf</w:t>
            </w:r>
            <w:proofErr w:type="spellEnd"/>
          </w:p>
        </w:tc>
      </w:tr>
      <w:tr w:rsidR="004E4232" w:rsidRPr="00FF216D" w14:paraId="7768872B" w14:textId="77777777" w:rsidTr="00793390">
        <w:trPr>
          <w:trHeight w:val="551"/>
        </w:trPr>
        <w:tc>
          <w:tcPr>
            <w:tcW w:w="1363" w:type="dxa"/>
            <w:shd w:val="clear" w:color="auto" w:fill="F2F2F2"/>
          </w:tcPr>
          <w:p w14:paraId="7AEFCFF0" w14:textId="77777777" w:rsidR="004E4232" w:rsidRPr="00FF216D" w:rsidRDefault="004E4232" w:rsidP="00733A53">
            <w:pPr>
              <w:pStyle w:val="TableParagraph"/>
              <w:spacing w:line="270" w:lineRule="atLeast"/>
              <w:ind w:left="393" w:right="316" w:hanging="54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3312" w:type="dxa"/>
            <w:shd w:val="clear" w:color="auto" w:fill="F2F2F2"/>
          </w:tcPr>
          <w:p w14:paraId="5D09206C" w14:textId="77777777" w:rsidR="004E4232" w:rsidRPr="00FF216D" w:rsidRDefault="004E4232" w:rsidP="00733A53">
            <w:pPr>
              <w:pStyle w:val="TableParagraph"/>
              <w:spacing w:before="138"/>
              <w:ind w:left="192" w:right="570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3969" w:type="dxa"/>
            <w:shd w:val="clear" w:color="auto" w:fill="F2F2F2"/>
          </w:tcPr>
          <w:p w14:paraId="422DC15A" w14:textId="77777777" w:rsidR="004E4232" w:rsidRPr="00FF216D" w:rsidRDefault="004E4232" w:rsidP="00733A53">
            <w:pPr>
              <w:pStyle w:val="TableParagraph"/>
              <w:spacing w:before="138"/>
              <w:ind w:left="726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Sorumlu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</w:p>
        </w:tc>
        <w:tc>
          <w:tcPr>
            <w:tcW w:w="1137" w:type="dxa"/>
            <w:shd w:val="clear" w:color="auto" w:fill="F2F2F2"/>
          </w:tcPr>
          <w:p w14:paraId="705F65AC" w14:textId="77777777" w:rsidR="004E4232" w:rsidRPr="00FF216D" w:rsidRDefault="004E4232" w:rsidP="00EF4AFD">
            <w:pPr>
              <w:pStyle w:val="TableParagraph"/>
              <w:spacing w:before="138"/>
              <w:ind w:left="345"/>
              <w:jc w:val="center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73" w:type="dxa"/>
            <w:shd w:val="clear" w:color="auto" w:fill="F2F2F2"/>
          </w:tcPr>
          <w:p w14:paraId="16CC585F" w14:textId="77777777" w:rsidR="004E4232" w:rsidRPr="00FF216D" w:rsidRDefault="004E4232" w:rsidP="00EF4AFD">
            <w:pPr>
              <w:pStyle w:val="TableParagraph"/>
              <w:spacing w:before="138"/>
              <w:ind w:left="268"/>
              <w:jc w:val="center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  <w:shd w:val="clear" w:color="auto" w:fill="F2F2F2"/>
          </w:tcPr>
          <w:p w14:paraId="3866E2BE" w14:textId="77777777" w:rsidR="004E4232" w:rsidRPr="00FF216D" w:rsidRDefault="004E4232" w:rsidP="00EF4AFD">
            <w:pPr>
              <w:pStyle w:val="TableParagraph"/>
              <w:spacing w:before="138"/>
              <w:ind w:left="12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Derslik</w:t>
            </w:r>
            <w:proofErr w:type="spellEnd"/>
          </w:p>
        </w:tc>
        <w:tc>
          <w:tcPr>
            <w:tcW w:w="3491" w:type="dxa"/>
            <w:shd w:val="clear" w:color="auto" w:fill="F2F2F2"/>
          </w:tcPr>
          <w:p w14:paraId="5E156FA2" w14:textId="77777777" w:rsidR="004E4232" w:rsidRPr="00FF216D" w:rsidRDefault="004E4232" w:rsidP="00793390">
            <w:pPr>
              <w:pStyle w:val="TableParagraph"/>
              <w:spacing w:before="138"/>
              <w:ind w:left="9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Gözetmenler</w:t>
            </w:r>
            <w:proofErr w:type="spellEnd"/>
          </w:p>
        </w:tc>
      </w:tr>
      <w:tr w:rsidR="007C2E9C" w:rsidRPr="00FF216D" w14:paraId="70D7B993" w14:textId="77777777" w:rsidTr="00EF4AFD">
        <w:trPr>
          <w:trHeight w:val="480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D2E5E39" w14:textId="417E573D" w:rsidR="007C2E9C" w:rsidRPr="00793390" w:rsidRDefault="007C2E9C" w:rsidP="007C2E9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793390">
              <w:rPr>
                <w:rFonts w:ascii="Times New Roman" w:eastAsia="Times New Roman" w:hAnsi="Times New Roman" w:cs="Times New Roman"/>
              </w:rPr>
              <w:t>DİY302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14:paraId="16E160AA" w14:textId="26E5A4C4" w:rsidR="007C2E9C" w:rsidRPr="00793390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Gemi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Kiralama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F4616D3" w14:textId="52EEB25E" w:rsidR="007C2E9C" w:rsidRPr="00793390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>. Dr. Aziz MUSLU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EE677EB" w14:textId="2A3D9EB6" w:rsidR="007C2E9C" w:rsidRDefault="007C2E9C" w:rsidP="007C2E9C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09.06.2024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0A932EFE" w14:textId="18FE6870" w:rsidR="007C2E9C" w:rsidRDefault="007C2E9C" w:rsidP="007C2E9C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B7E77BA" w14:textId="72F94CA1" w:rsidR="007C2E9C" w:rsidRPr="007C2E9C" w:rsidRDefault="007C2E9C" w:rsidP="007C2E9C">
            <w:pPr>
              <w:jc w:val="center"/>
            </w:pPr>
            <w:r w:rsidRPr="007C2E9C">
              <w:t>BD110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14:paraId="4DC3EFEA" w14:textId="60FDA250" w:rsidR="007C2E9C" w:rsidRDefault="007C2E9C" w:rsidP="007C2E9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 w:rsidRPr="007C2E9C">
              <w:t>Emine Güneş</w:t>
            </w:r>
          </w:p>
        </w:tc>
      </w:tr>
      <w:tr w:rsidR="007C2E9C" w:rsidRPr="00FF216D" w14:paraId="79A7A165" w14:textId="77777777" w:rsidTr="00EF4AFD">
        <w:trPr>
          <w:trHeight w:val="480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95F9288" w14:textId="56AB8C5A" w:rsidR="007C2E9C" w:rsidRPr="00793390" w:rsidRDefault="007C2E9C" w:rsidP="007C2E9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793390">
              <w:rPr>
                <w:rFonts w:ascii="Times New Roman" w:eastAsia="Times New Roman" w:hAnsi="Times New Roman" w:cs="Times New Roman"/>
              </w:rPr>
              <w:t>DİY304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14:paraId="228533A4" w14:textId="0E3445B8" w:rsidR="007C2E9C" w:rsidRPr="00793390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Lojistik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Tedarik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Zinciri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Yönetimi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B1AD1F3" w14:textId="06636256" w:rsidR="007C2E9C" w:rsidRPr="00793390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>. Dr. Aziz MUSLU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7EF53A08" w14:textId="2DC04374" w:rsidR="007C2E9C" w:rsidRPr="001B389A" w:rsidRDefault="007C2E9C" w:rsidP="007C2E9C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10.06.2024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20C02E55" w14:textId="43E8742F" w:rsidR="007C2E9C" w:rsidRPr="001B389A" w:rsidRDefault="007C2E9C" w:rsidP="007C2E9C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7BE3C3D" w14:textId="47BE0E02" w:rsidR="007C2E9C" w:rsidRPr="001B389A" w:rsidRDefault="007C2E9C" w:rsidP="007C2E9C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bCs/>
              </w:rPr>
            </w:pPr>
            <w:r w:rsidRPr="003E731B">
              <w:rPr>
                <w:rFonts w:ascii="Times New Roman" w:hAnsi="Times New Roman" w:cs="Times New Roman"/>
                <w:bCs/>
              </w:rPr>
              <w:t>BD110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14:paraId="28199CF8" w14:textId="79D32D14" w:rsidR="007C2E9C" w:rsidRPr="001B389A" w:rsidRDefault="007C2E9C" w:rsidP="007C2E9C">
            <w:pPr>
              <w:jc w:val="center"/>
              <w:rPr>
                <w:bCs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 w:rsidRPr="007C2E9C">
              <w:t>Emine Güneş</w:t>
            </w:r>
          </w:p>
        </w:tc>
      </w:tr>
      <w:tr w:rsidR="007C2E9C" w:rsidRPr="00FF216D" w14:paraId="254A4B1F" w14:textId="77777777" w:rsidTr="00EF4AFD">
        <w:trPr>
          <w:trHeight w:val="477"/>
        </w:trPr>
        <w:tc>
          <w:tcPr>
            <w:tcW w:w="1363" w:type="dxa"/>
            <w:shd w:val="clear" w:color="auto" w:fill="auto"/>
            <w:vAlign w:val="center"/>
          </w:tcPr>
          <w:p w14:paraId="524FD0E0" w14:textId="3730EF0D" w:rsidR="007C2E9C" w:rsidRPr="00793390" w:rsidRDefault="007C2E9C" w:rsidP="007C2E9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FB2226">
              <w:rPr>
                <w:rFonts w:ascii="Times New Roman" w:eastAsia="Times New Roman" w:hAnsi="Times New Roman" w:cs="Times New Roman"/>
              </w:rPr>
              <w:t>DİY366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B0D004F" w14:textId="6B4F918C" w:rsidR="007C2E9C" w:rsidRPr="00793390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226">
              <w:rPr>
                <w:rFonts w:ascii="Times New Roman" w:eastAsia="Times New Roman" w:hAnsi="Times New Roman" w:cs="Times New Roman"/>
              </w:rPr>
              <w:t>Liderlik</w:t>
            </w:r>
            <w:proofErr w:type="spellEnd"/>
            <w:r w:rsidRPr="00FB22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2226">
              <w:rPr>
                <w:rFonts w:ascii="Times New Roman" w:eastAsia="Times New Roman" w:hAnsi="Times New Roman" w:cs="Times New Roman"/>
              </w:rPr>
              <w:t>Analizleri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1CD1B5DC" w14:textId="668FA12B" w:rsidR="007C2E9C" w:rsidRPr="00793390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226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FB2226">
              <w:rPr>
                <w:rFonts w:ascii="Times New Roman" w:eastAsia="Times New Roman" w:hAnsi="Times New Roman" w:cs="Times New Roman"/>
              </w:rPr>
              <w:t>. Dr. Ali BAYRAM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43A86A0" w14:textId="2F26CB75" w:rsidR="007C2E9C" w:rsidRPr="001B389A" w:rsidRDefault="007C2E9C" w:rsidP="007C2E9C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11.06.2024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44B6976" w14:textId="7E58235D" w:rsidR="007C2E9C" w:rsidRPr="001B389A" w:rsidRDefault="007C2E9C" w:rsidP="007C2E9C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9BCB2" w14:textId="16519B27" w:rsidR="007C2E9C" w:rsidRPr="001B389A" w:rsidRDefault="007C2E9C" w:rsidP="007C2E9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BD110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2268B090" w14:textId="3575576B" w:rsidR="007C2E9C" w:rsidRPr="001B389A" w:rsidRDefault="007C2E9C" w:rsidP="007C2E9C">
            <w:pPr>
              <w:jc w:val="center"/>
              <w:rPr>
                <w:bCs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>
              <w:rPr>
                <w:bCs/>
              </w:rPr>
              <w:t>Emine Güneş</w:t>
            </w:r>
          </w:p>
        </w:tc>
      </w:tr>
      <w:tr w:rsidR="007C2E9C" w:rsidRPr="00FF216D" w14:paraId="52259161" w14:textId="77777777" w:rsidTr="00793390">
        <w:trPr>
          <w:trHeight w:val="420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52AED20A" w14:textId="7B8EC310" w:rsidR="007C2E9C" w:rsidRPr="00793390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r w:rsidRPr="00793390">
              <w:rPr>
                <w:rFonts w:ascii="Times New Roman" w:eastAsia="Times New Roman" w:hAnsi="Times New Roman" w:cs="Times New Roman"/>
              </w:rPr>
              <w:t>OYDİ302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14:paraId="17BCA499" w14:textId="2EDE434F" w:rsidR="007C2E9C" w:rsidRPr="00793390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Akademik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İngilizce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 xml:space="preserve"> IV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B0348B1" w14:textId="1FC90957" w:rsidR="007C2E9C" w:rsidRPr="00793390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 xml:space="preserve">Öğr.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Gör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Arzu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AKKAYA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0808703E" w14:textId="7E7807B3" w:rsidR="007C2E9C" w:rsidRPr="007C2E9C" w:rsidRDefault="007C2E9C" w:rsidP="007C2E9C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12.06.2024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46C6A801" w14:textId="5DCC479A" w:rsidR="007C2E9C" w:rsidRPr="007C2E9C" w:rsidRDefault="007C2E9C" w:rsidP="007C2E9C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281204" w14:textId="00E3B63E" w:rsidR="007C2E9C" w:rsidRPr="007C2E9C" w:rsidRDefault="007C2E9C" w:rsidP="007C2E9C">
            <w:pPr>
              <w:spacing w:before="138"/>
              <w:jc w:val="center"/>
            </w:pPr>
            <w:r w:rsidRPr="007C2E9C">
              <w:t>BD110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14:paraId="7248139E" w14:textId="3AD30D17" w:rsidR="007C2E9C" w:rsidRDefault="007C2E9C" w:rsidP="007C2E9C">
            <w:pPr>
              <w:jc w:val="center"/>
              <w:rPr>
                <w:bCs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>
              <w:rPr>
                <w:bCs/>
              </w:rPr>
              <w:t>Emine Güneş</w:t>
            </w:r>
          </w:p>
        </w:tc>
      </w:tr>
      <w:tr w:rsidR="007C2E9C" w:rsidRPr="00FF216D" w14:paraId="0E9C8DA8" w14:textId="77777777" w:rsidTr="00793390">
        <w:trPr>
          <w:trHeight w:val="425"/>
        </w:trPr>
        <w:tc>
          <w:tcPr>
            <w:tcW w:w="1363" w:type="dxa"/>
            <w:shd w:val="clear" w:color="auto" w:fill="auto"/>
            <w:vAlign w:val="center"/>
          </w:tcPr>
          <w:p w14:paraId="718D3DDF" w14:textId="0C854419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r w:rsidRPr="00FB2226">
              <w:rPr>
                <w:rFonts w:ascii="Times New Roman" w:eastAsia="Times New Roman" w:hAnsi="Times New Roman" w:cs="Times New Roman"/>
              </w:rPr>
              <w:t>DİY364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28B817B" w14:textId="5800098A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2226">
              <w:rPr>
                <w:rFonts w:ascii="Times New Roman" w:eastAsia="Times New Roman" w:hAnsi="Times New Roman" w:cs="Times New Roman"/>
              </w:rPr>
              <w:t>Müşteri</w:t>
            </w:r>
            <w:proofErr w:type="spellEnd"/>
            <w:r w:rsidRPr="00FB22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2226">
              <w:rPr>
                <w:rFonts w:ascii="Times New Roman" w:eastAsia="Times New Roman" w:hAnsi="Times New Roman" w:cs="Times New Roman"/>
              </w:rPr>
              <w:t>İlişkileri</w:t>
            </w:r>
            <w:proofErr w:type="spellEnd"/>
            <w:r w:rsidRPr="00FB22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2226">
              <w:rPr>
                <w:rFonts w:ascii="Times New Roman" w:eastAsia="Times New Roman" w:hAnsi="Times New Roman" w:cs="Times New Roman"/>
              </w:rPr>
              <w:t>Yönetimi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4CF3340F" w14:textId="4632FCD6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3390"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eastAsia="Times New Roman" w:hAnsi="Times New Roman" w:cs="Times New Roman"/>
              </w:rPr>
              <w:t>. Dr. Mehmet Selman KOBANOĞLU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920FE44" w14:textId="6AEBE67D" w:rsidR="007C2E9C" w:rsidRPr="007C2E9C" w:rsidRDefault="007C2E9C" w:rsidP="007C2E9C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12.06.2024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1C72FDF" w14:textId="5FCF30A9" w:rsidR="007C2E9C" w:rsidRPr="007C2E9C" w:rsidRDefault="007C2E9C" w:rsidP="007C2E9C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46E8F" w14:textId="27A9DFD3" w:rsidR="007C2E9C" w:rsidRPr="007C2E9C" w:rsidRDefault="007C2E9C" w:rsidP="007C2E9C">
            <w:pPr>
              <w:spacing w:before="138"/>
              <w:jc w:val="center"/>
            </w:pPr>
            <w:r w:rsidRPr="007C2E9C">
              <w:t>BD110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509210D5" w14:textId="02BE6696" w:rsidR="007C2E9C" w:rsidRPr="001B389A" w:rsidRDefault="007C2E9C" w:rsidP="007C2E9C">
            <w:pPr>
              <w:jc w:val="center"/>
              <w:rPr>
                <w:bCs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>
              <w:rPr>
                <w:bCs/>
              </w:rPr>
              <w:t>Emine Güneş</w:t>
            </w:r>
          </w:p>
        </w:tc>
      </w:tr>
      <w:tr w:rsidR="007C2E9C" w:rsidRPr="00FF216D" w14:paraId="2DF1E37A" w14:textId="77777777" w:rsidTr="00EF4AFD">
        <w:trPr>
          <w:trHeight w:val="478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F2C7B9" w14:textId="04E60E94" w:rsidR="007C2E9C" w:rsidRPr="00793390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DİY362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14:paraId="54E4D62E" w14:textId="4818EBF2" w:rsidR="007C2E9C" w:rsidRPr="00793390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Serbest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Bölge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Uygulamaları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9F9889C" w14:textId="1A50C174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 xml:space="preserve">Dr. Öğr.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Üyesi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Nurullah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EREM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24FACA13" w14:textId="36CEFE23" w:rsidR="007C2E9C" w:rsidRPr="007C2E9C" w:rsidRDefault="007C2E9C" w:rsidP="007C2E9C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13.06.2024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442708FA" w14:textId="786DAC00" w:rsidR="007C2E9C" w:rsidRPr="007C2E9C" w:rsidRDefault="007C2E9C" w:rsidP="007C2E9C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904300" w14:textId="37CB9E4B" w:rsidR="007C2E9C" w:rsidRPr="007C2E9C" w:rsidRDefault="007C2E9C" w:rsidP="007C2E9C">
            <w:pPr>
              <w:spacing w:before="138"/>
              <w:jc w:val="center"/>
            </w:pPr>
            <w:r w:rsidRPr="007C2E9C">
              <w:t>BD108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14:paraId="41672B38" w14:textId="084FC2BB" w:rsidR="007C2E9C" w:rsidRDefault="007C2E9C" w:rsidP="007C2E9C">
            <w:pPr>
              <w:jc w:val="center"/>
              <w:rPr>
                <w:bCs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>
              <w:rPr>
                <w:bCs/>
              </w:rPr>
              <w:t>Emine Güneş</w:t>
            </w:r>
          </w:p>
        </w:tc>
      </w:tr>
      <w:tr w:rsidR="007C2E9C" w:rsidRPr="00FF216D" w14:paraId="47FF8E61" w14:textId="77777777" w:rsidTr="00793390">
        <w:trPr>
          <w:trHeight w:val="416"/>
        </w:trPr>
        <w:tc>
          <w:tcPr>
            <w:tcW w:w="1363" w:type="dxa"/>
            <w:shd w:val="clear" w:color="auto" w:fill="auto"/>
            <w:vAlign w:val="center"/>
          </w:tcPr>
          <w:p w14:paraId="00167D5A" w14:textId="2CEEE108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DİY306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9D39B91" w14:textId="0528138C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Tehlikeli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Madde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Taşımacılığı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4603FA85" w14:textId="486AF61A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 xml:space="preserve">Dr. Öğr.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Üyesi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Ercan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YÜKSEKYILDIZ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1AE96B6" w14:textId="479C6829" w:rsidR="007C2E9C" w:rsidRPr="007C2E9C" w:rsidRDefault="007C2E9C" w:rsidP="007C2E9C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14.06.2024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1D88827" w14:textId="0DA3A89C" w:rsidR="007C2E9C" w:rsidRPr="007C2E9C" w:rsidRDefault="007C2E9C" w:rsidP="007C2E9C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C1750" w14:textId="33CC228C" w:rsidR="007C2E9C" w:rsidRPr="007C2E9C" w:rsidRDefault="007C2E9C" w:rsidP="007C2E9C">
            <w:pPr>
              <w:spacing w:before="138"/>
              <w:jc w:val="center"/>
            </w:pPr>
            <w:r w:rsidRPr="007C2E9C">
              <w:t>BD110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3E47150E" w14:textId="35F4CC9F" w:rsidR="007C2E9C" w:rsidRPr="00793390" w:rsidRDefault="007C2E9C" w:rsidP="007C2E9C">
            <w:pPr>
              <w:jc w:val="center"/>
              <w:rPr>
                <w:bCs/>
              </w:rPr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>
              <w:rPr>
                <w:bCs/>
              </w:rPr>
              <w:t>Emine Güneş</w:t>
            </w:r>
          </w:p>
        </w:tc>
      </w:tr>
      <w:tr w:rsidR="007C2E9C" w:rsidRPr="00FF216D" w14:paraId="58EC6A45" w14:textId="77777777" w:rsidTr="00793390">
        <w:trPr>
          <w:trHeight w:val="427"/>
        </w:trPr>
        <w:tc>
          <w:tcPr>
            <w:tcW w:w="1363" w:type="dxa"/>
            <w:shd w:val="clear" w:color="auto" w:fill="D9D9D9"/>
            <w:vAlign w:val="center"/>
          </w:tcPr>
          <w:p w14:paraId="70210891" w14:textId="31D00ED4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DİY308</w:t>
            </w:r>
          </w:p>
        </w:tc>
        <w:tc>
          <w:tcPr>
            <w:tcW w:w="3312" w:type="dxa"/>
            <w:shd w:val="clear" w:color="auto" w:fill="D9D9D9"/>
            <w:vAlign w:val="center"/>
          </w:tcPr>
          <w:p w14:paraId="3E5299F6" w14:textId="42E9C2D5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Yönetim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Bilgi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Sistemleri</w:t>
            </w:r>
            <w:proofErr w:type="spellEnd"/>
          </w:p>
        </w:tc>
        <w:tc>
          <w:tcPr>
            <w:tcW w:w="3969" w:type="dxa"/>
            <w:shd w:val="clear" w:color="auto" w:fill="D9D9D9"/>
            <w:vAlign w:val="center"/>
          </w:tcPr>
          <w:p w14:paraId="01E952CE" w14:textId="7D4882C5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 xml:space="preserve">Dr. Öğr.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Üyesi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2E9C">
              <w:rPr>
                <w:rFonts w:ascii="Times New Roman" w:eastAsia="Times New Roman" w:hAnsi="Times New Roman" w:cs="Times New Roman"/>
              </w:rPr>
              <w:t>Ercan</w:t>
            </w:r>
            <w:proofErr w:type="spellEnd"/>
            <w:r w:rsidRPr="007C2E9C">
              <w:rPr>
                <w:rFonts w:ascii="Times New Roman" w:eastAsia="Times New Roman" w:hAnsi="Times New Roman" w:cs="Times New Roman"/>
              </w:rPr>
              <w:t xml:space="preserve"> YÜKSEKYILDIZ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6F1A538B" w14:textId="2A741AA5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14.06.2024</w:t>
            </w:r>
          </w:p>
        </w:tc>
        <w:tc>
          <w:tcPr>
            <w:tcW w:w="1273" w:type="dxa"/>
            <w:shd w:val="clear" w:color="auto" w:fill="D9D9D9"/>
            <w:vAlign w:val="center"/>
          </w:tcPr>
          <w:p w14:paraId="6003E9DE" w14:textId="7E22F9A5" w:rsidR="007C2E9C" w:rsidRPr="007C2E9C" w:rsidRDefault="007C2E9C" w:rsidP="007C2E9C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12FC97C" w14:textId="3154AB25" w:rsidR="007C2E9C" w:rsidRPr="007C2E9C" w:rsidRDefault="007C2E9C" w:rsidP="007C2E9C">
            <w:pPr>
              <w:pStyle w:val="TableParagraph"/>
              <w:spacing w:before="138"/>
              <w:rPr>
                <w:rFonts w:ascii="Times New Roman" w:eastAsia="Times New Roman" w:hAnsi="Times New Roman" w:cs="Times New Roman"/>
              </w:rPr>
            </w:pPr>
            <w:r w:rsidRPr="007C2E9C">
              <w:rPr>
                <w:rFonts w:ascii="Times New Roman" w:eastAsia="Times New Roman" w:hAnsi="Times New Roman" w:cs="Times New Roman"/>
              </w:rPr>
              <w:t>BD222</w:t>
            </w:r>
          </w:p>
        </w:tc>
        <w:tc>
          <w:tcPr>
            <w:tcW w:w="3491" w:type="dxa"/>
            <w:shd w:val="clear" w:color="auto" w:fill="D9D9D9"/>
            <w:vAlign w:val="center"/>
          </w:tcPr>
          <w:p w14:paraId="715159BC" w14:textId="7B4494F1" w:rsidR="007C2E9C" w:rsidRPr="001B389A" w:rsidRDefault="007C2E9C" w:rsidP="007C2E9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>
              <w:rPr>
                <w:bCs/>
              </w:rPr>
              <w:t>Emine Güneş</w:t>
            </w:r>
          </w:p>
        </w:tc>
      </w:tr>
    </w:tbl>
    <w:p w14:paraId="03F6176C" w14:textId="77777777" w:rsidR="00FF216D" w:rsidRDefault="00FF216D" w:rsidP="00733A53"/>
    <w:p w14:paraId="2B47C0B9" w14:textId="77777777" w:rsidR="00EF4AFD" w:rsidRPr="00E76904" w:rsidRDefault="00EF4AFD" w:rsidP="00733A53"/>
    <w:tbl>
      <w:tblPr>
        <w:tblStyle w:val="TableNormal"/>
        <w:tblpPr w:leftFromText="141" w:rightFromText="141" w:vertAnchor="text" w:horzAnchor="margin" w:tblpXSpec="center" w:tblpY="71"/>
        <w:tblW w:w="15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3685"/>
        <w:gridCol w:w="4111"/>
        <w:gridCol w:w="1134"/>
        <w:gridCol w:w="1134"/>
        <w:gridCol w:w="851"/>
        <w:gridCol w:w="3062"/>
      </w:tblGrid>
      <w:tr w:rsidR="004E4232" w:rsidRPr="00FF216D" w14:paraId="6D5E085C" w14:textId="77777777" w:rsidTr="002F7A52">
        <w:trPr>
          <w:trHeight w:val="527"/>
        </w:trPr>
        <w:tc>
          <w:tcPr>
            <w:tcW w:w="15392" w:type="dxa"/>
            <w:gridSpan w:val="7"/>
            <w:shd w:val="clear" w:color="auto" w:fill="F2F2F2"/>
          </w:tcPr>
          <w:p w14:paraId="697FF81B" w14:textId="7C249400" w:rsidR="004E4232" w:rsidRPr="00FF216D" w:rsidRDefault="004E4232" w:rsidP="00733A53">
            <w:pPr>
              <w:pStyle w:val="TableParagraph"/>
              <w:spacing w:before="126"/>
              <w:ind w:left="7285" w:right="7281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  <w:color w:val="9B0002"/>
              </w:rPr>
              <w:t xml:space="preserve">4. </w:t>
            </w:r>
            <w:proofErr w:type="spellStart"/>
            <w:r w:rsidRPr="00FF216D">
              <w:rPr>
                <w:rFonts w:ascii="Times New Roman" w:hAnsi="Times New Roman" w:cs="Times New Roman"/>
                <w:b/>
                <w:color w:val="9B0002"/>
              </w:rPr>
              <w:t>Sınıf</w:t>
            </w:r>
            <w:proofErr w:type="spellEnd"/>
          </w:p>
        </w:tc>
      </w:tr>
      <w:tr w:rsidR="004E4232" w:rsidRPr="00FF216D" w14:paraId="40674AD9" w14:textId="77777777" w:rsidTr="00793390">
        <w:trPr>
          <w:trHeight w:val="551"/>
        </w:trPr>
        <w:tc>
          <w:tcPr>
            <w:tcW w:w="1415" w:type="dxa"/>
            <w:shd w:val="clear" w:color="auto" w:fill="F2F2F2"/>
          </w:tcPr>
          <w:p w14:paraId="4B73A87C" w14:textId="77777777" w:rsidR="004E4232" w:rsidRPr="00FF216D" w:rsidRDefault="004E4232" w:rsidP="00733A53">
            <w:pPr>
              <w:pStyle w:val="TableParagraph"/>
              <w:spacing w:line="270" w:lineRule="atLeast"/>
              <w:ind w:left="393" w:right="316" w:hanging="54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lastRenderedPageBreak/>
              <w:t>Dersin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3685" w:type="dxa"/>
            <w:shd w:val="clear" w:color="auto" w:fill="F2F2F2"/>
          </w:tcPr>
          <w:p w14:paraId="2F1368A7" w14:textId="77777777" w:rsidR="004E4232" w:rsidRPr="00FF216D" w:rsidRDefault="004E4232" w:rsidP="00733A53">
            <w:pPr>
              <w:pStyle w:val="TableParagraph"/>
              <w:spacing w:before="138"/>
              <w:ind w:left="192" w:right="570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4111" w:type="dxa"/>
            <w:shd w:val="clear" w:color="auto" w:fill="F2F2F2"/>
          </w:tcPr>
          <w:p w14:paraId="16A28CB6" w14:textId="77777777" w:rsidR="004E4232" w:rsidRPr="00FF216D" w:rsidRDefault="004E4232" w:rsidP="00733A53">
            <w:pPr>
              <w:pStyle w:val="TableParagraph"/>
              <w:spacing w:before="138"/>
              <w:ind w:left="726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Sorumlu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</w:p>
        </w:tc>
        <w:tc>
          <w:tcPr>
            <w:tcW w:w="1134" w:type="dxa"/>
            <w:shd w:val="clear" w:color="auto" w:fill="F2F2F2"/>
          </w:tcPr>
          <w:p w14:paraId="74FCE4E0" w14:textId="77777777" w:rsidR="004E4232" w:rsidRPr="00FF216D" w:rsidRDefault="004E4232" w:rsidP="00EF4AFD">
            <w:pPr>
              <w:pStyle w:val="TableParagraph"/>
              <w:spacing w:before="138"/>
              <w:ind w:left="345"/>
              <w:jc w:val="center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34" w:type="dxa"/>
            <w:shd w:val="clear" w:color="auto" w:fill="F2F2F2"/>
          </w:tcPr>
          <w:p w14:paraId="24E55F83" w14:textId="77777777" w:rsidR="004E4232" w:rsidRPr="00FF216D" w:rsidRDefault="004E4232" w:rsidP="00EF4AFD">
            <w:pPr>
              <w:pStyle w:val="TableParagraph"/>
              <w:spacing w:before="138"/>
              <w:ind w:left="268"/>
              <w:jc w:val="center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1" w:type="dxa"/>
            <w:shd w:val="clear" w:color="auto" w:fill="F2F2F2"/>
          </w:tcPr>
          <w:p w14:paraId="0E8DDB11" w14:textId="77777777" w:rsidR="004E4232" w:rsidRPr="00FF216D" w:rsidRDefault="004E4232" w:rsidP="00EF4AFD">
            <w:pPr>
              <w:pStyle w:val="TableParagraph"/>
              <w:spacing w:before="138"/>
              <w:ind w:left="12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Derslik</w:t>
            </w:r>
            <w:proofErr w:type="spellEnd"/>
          </w:p>
        </w:tc>
        <w:tc>
          <w:tcPr>
            <w:tcW w:w="3062" w:type="dxa"/>
            <w:shd w:val="clear" w:color="auto" w:fill="F2F2F2"/>
          </w:tcPr>
          <w:p w14:paraId="7319D0AC" w14:textId="77777777" w:rsidR="004E4232" w:rsidRPr="00FF216D" w:rsidRDefault="004E4232" w:rsidP="00733A53">
            <w:pPr>
              <w:pStyle w:val="TableParagraph"/>
              <w:spacing w:before="138"/>
              <w:ind w:left="942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Gözetmenler</w:t>
            </w:r>
            <w:proofErr w:type="spellEnd"/>
          </w:p>
        </w:tc>
      </w:tr>
      <w:tr w:rsidR="00FF666C" w:rsidRPr="00FF216D" w14:paraId="5BAF4262" w14:textId="77777777" w:rsidTr="00793390">
        <w:trPr>
          <w:trHeight w:val="416"/>
        </w:trPr>
        <w:tc>
          <w:tcPr>
            <w:tcW w:w="1415" w:type="dxa"/>
            <w:shd w:val="clear" w:color="auto" w:fill="D9D9D9"/>
            <w:vAlign w:val="center"/>
          </w:tcPr>
          <w:p w14:paraId="55AF441E" w14:textId="759BE6D8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DİY402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3FD51235" w14:textId="41E5078F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 xml:space="preserve">Deniz </w:t>
            </w:r>
            <w:proofErr w:type="spellStart"/>
            <w:r w:rsidRPr="00793390">
              <w:rPr>
                <w:rFonts w:ascii="Times New Roman" w:hAnsi="Times New Roman" w:cs="Times New Roman"/>
              </w:rPr>
              <w:t>Sigortaları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ve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Teknik </w:t>
            </w:r>
            <w:proofErr w:type="spellStart"/>
            <w:r w:rsidRPr="00793390">
              <w:rPr>
                <w:rFonts w:ascii="Times New Roman" w:hAnsi="Times New Roman" w:cs="Times New Roman"/>
              </w:rPr>
              <w:t>İşletmecilik</w:t>
            </w:r>
            <w:proofErr w:type="spellEnd"/>
          </w:p>
        </w:tc>
        <w:tc>
          <w:tcPr>
            <w:tcW w:w="4111" w:type="dxa"/>
            <w:shd w:val="clear" w:color="auto" w:fill="D9D9D9"/>
            <w:vAlign w:val="center"/>
          </w:tcPr>
          <w:p w14:paraId="6C2856E4" w14:textId="171B3898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. Dr. </w:t>
            </w:r>
            <w:r>
              <w:rPr>
                <w:rFonts w:ascii="Times New Roman" w:hAnsi="Times New Roman" w:cs="Times New Roman"/>
              </w:rPr>
              <w:t>Aziz</w:t>
            </w:r>
            <w:r w:rsidRPr="00793390">
              <w:rPr>
                <w:rFonts w:ascii="Times New Roman" w:hAnsi="Times New Roman" w:cs="Times New Roman"/>
              </w:rPr>
              <w:t xml:space="preserve"> MUSLU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29A4849" w14:textId="42F724A4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3D4023E" w14:textId="6D76E10A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766E9AE" w14:textId="27B3DE0C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BD110</w:t>
            </w:r>
          </w:p>
        </w:tc>
        <w:tc>
          <w:tcPr>
            <w:tcW w:w="3062" w:type="dxa"/>
            <w:shd w:val="clear" w:color="auto" w:fill="D9D9D9"/>
            <w:vAlign w:val="center"/>
          </w:tcPr>
          <w:p w14:paraId="121F73EF" w14:textId="4716C27B" w:rsidR="00FF666C" w:rsidRPr="001B389A" w:rsidRDefault="00EE07E6" w:rsidP="00FF666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 w:rsidR="00FF666C">
              <w:t>Emine Güneş</w:t>
            </w:r>
          </w:p>
        </w:tc>
      </w:tr>
      <w:tr w:rsidR="00FF666C" w:rsidRPr="00FF216D" w14:paraId="3D34CBB9" w14:textId="77777777" w:rsidTr="00793390">
        <w:trPr>
          <w:trHeight w:val="423"/>
        </w:trPr>
        <w:tc>
          <w:tcPr>
            <w:tcW w:w="1415" w:type="dxa"/>
            <w:shd w:val="clear" w:color="auto" w:fill="F2F2F2"/>
            <w:vAlign w:val="center"/>
          </w:tcPr>
          <w:p w14:paraId="6D928A08" w14:textId="72BC40E4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DİY462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29C64C58" w14:textId="482BB6EC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İşletmede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Mesleki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Eğitim</w:t>
            </w:r>
            <w:proofErr w:type="spellEnd"/>
          </w:p>
        </w:tc>
        <w:tc>
          <w:tcPr>
            <w:tcW w:w="4111" w:type="dxa"/>
            <w:shd w:val="clear" w:color="auto" w:fill="F2F2F2"/>
            <w:vAlign w:val="center"/>
          </w:tcPr>
          <w:p w14:paraId="376B9420" w14:textId="5B673242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. Dr. Aziz MUSLU, Dr. Öğr. </w:t>
            </w:r>
            <w:proofErr w:type="spellStart"/>
            <w:r w:rsidRPr="00793390">
              <w:rPr>
                <w:rFonts w:ascii="Times New Roman" w:hAnsi="Times New Roman" w:cs="Times New Roman"/>
              </w:rPr>
              <w:t>Üyesi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Ercan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YÜKSEKYILDIZ, </w:t>
            </w:r>
            <w:proofErr w:type="spellStart"/>
            <w:r w:rsidRPr="00793390">
              <w:rPr>
                <w:rFonts w:ascii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. Dr. Ali BAYRAM, </w:t>
            </w:r>
            <w:proofErr w:type="spellStart"/>
            <w:r w:rsidRPr="00793390">
              <w:rPr>
                <w:rFonts w:ascii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hAnsi="Times New Roman" w:cs="Times New Roman"/>
              </w:rPr>
              <w:t>. Dr. Mehmet Selman KOBANOĞLU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51E6665" w14:textId="10134961" w:rsidR="00FF666C" w:rsidRPr="001B389A" w:rsidRDefault="004C22EF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F666C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A4AF134" w14:textId="52FB4FC5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22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81440CA" w14:textId="01253ED9" w:rsidR="00FF666C" w:rsidRPr="001B389A" w:rsidRDefault="00FF666C" w:rsidP="00FF666C">
            <w:pPr>
              <w:jc w:val="center"/>
            </w:pPr>
            <w:r>
              <w:t>BD110</w:t>
            </w:r>
          </w:p>
        </w:tc>
        <w:tc>
          <w:tcPr>
            <w:tcW w:w="3062" w:type="dxa"/>
            <w:shd w:val="clear" w:color="auto" w:fill="F2F2F2"/>
            <w:vAlign w:val="center"/>
          </w:tcPr>
          <w:p w14:paraId="1C066A9D" w14:textId="585B088D" w:rsidR="00FF666C" w:rsidRPr="001B389A" w:rsidRDefault="00FF666C" w:rsidP="00FF666C">
            <w:pPr>
              <w:jc w:val="center"/>
            </w:pPr>
            <w:r>
              <w:t>-</w:t>
            </w:r>
          </w:p>
        </w:tc>
      </w:tr>
      <w:tr w:rsidR="00FF666C" w:rsidRPr="00FF216D" w14:paraId="2A19EB24" w14:textId="77777777" w:rsidTr="00793390">
        <w:trPr>
          <w:trHeight w:val="415"/>
        </w:trPr>
        <w:tc>
          <w:tcPr>
            <w:tcW w:w="1415" w:type="dxa"/>
            <w:shd w:val="clear" w:color="auto" w:fill="D9D9D9"/>
            <w:vAlign w:val="center"/>
          </w:tcPr>
          <w:p w14:paraId="2D784503" w14:textId="6C329AE7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DİY404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79FC3E88" w14:textId="3E22B658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Stratejik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Yönetim</w:t>
            </w:r>
            <w:proofErr w:type="spellEnd"/>
          </w:p>
        </w:tc>
        <w:tc>
          <w:tcPr>
            <w:tcW w:w="4111" w:type="dxa"/>
            <w:shd w:val="clear" w:color="auto" w:fill="D9D9D9"/>
            <w:vAlign w:val="center"/>
          </w:tcPr>
          <w:p w14:paraId="5CF7DB52" w14:textId="01A4E3C2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Doç</w:t>
            </w:r>
            <w:proofErr w:type="spellEnd"/>
            <w:r w:rsidRPr="00793390">
              <w:rPr>
                <w:rFonts w:ascii="Times New Roman" w:hAnsi="Times New Roman" w:cs="Times New Roman"/>
              </w:rPr>
              <w:t>. Dr. Ali BAYRAM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BA5B2A1" w14:textId="106CA586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EC29C2A" w14:textId="09B1964E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AEDAA48" w14:textId="1BFDDD4C" w:rsidR="00FF666C" w:rsidRPr="001B389A" w:rsidRDefault="00FF666C" w:rsidP="00FF666C">
            <w:pPr>
              <w:jc w:val="center"/>
            </w:pPr>
            <w:r>
              <w:t>BD110</w:t>
            </w:r>
          </w:p>
        </w:tc>
        <w:tc>
          <w:tcPr>
            <w:tcW w:w="3062" w:type="dxa"/>
            <w:shd w:val="clear" w:color="auto" w:fill="D9D9D9"/>
            <w:vAlign w:val="center"/>
          </w:tcPr>
          <w:p w14:paraId="6AAA80BE" w14:textId="607AC02E" w:rsidR="00FF666C" w:rsidRPr="001B389A" w:rsidRDefault="00EE07E6" w:rsidP="00FF666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 w:rsidR="00FF666C">
              <w:t xml:space="preserve">Emine Güneş- </w:t>
            </w:r>
            <w:proofErr w:type="spellStart"/>
            <w:r>
              <w:t>Arş</w:t>
            </w:r>
            <w:proofErr w:type="spellEnd"/>
            <w:r>
              <w:t xml:space="preserve">. Gör. </w:t>
            </w:r>
            <w:r w:rsidR="00FF666C">
              <w:t xml:space="preserve">Furkan </w:t>
            </w:r>
            <w:proofErr w:type="spellStart"/>
            <w:r w:rsidR="00FF666C">
              <w:t>Güler</w:t>
            </w:r>
            <w:proofErr w:type="spellEnd"/>
          </w:p>
        </w:tc>
      </w:tr>
      <w:tr w:rsidR="00FF666C" w:rsidRPr="00FF216D" w14:paraId="199AAFE9" w14:textId="77777777" w:rsidTr="00793390">
        <w:trPr>
          <w:trHeight w:val="420"/>
        </w:trPr>
        <w:tc>
          <w:tcPr>
            <w:tcW w:w="1415" w:type="dxa"/>
            <w:shd w:val="clear" w:color="auto" w:fill="F2F2F2"/>
            <w:vAlign w:val="center"/>
          </w:tcPr>
          <w:p w14:paraId="3F5E900E" w14:textId="36BA4155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DİY456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29C949F8" w14:textId="3A2E1D4A" w:rsidR="00FF666C" w:rsidRPr="00135CC0" w:rsidRDefault="00FF666C" w:rsidP="00FF666C">
            <w:pPr>
              <w:pStyle w:val="TableParagraph"/>
              <w:ind w:right="487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Taşıma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Hukuku</w:t>
            </w:r>
            <w:proofErr w:type="spellEnd"/>
          </w:p>
        </w:tc>
        <w:tc>
          <w:tcPr>
            <w:tcW w:w="4111" w:type="dxa"/>
            <w:shd w:val="clear" w:color="auto" w:fill="F2F2F2"/>
            <w:vAlign w:val="center"/>
          </w:tcPr>
          <w:p w14:paraId="2A27839D" w14:textId="5E15747F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793390">
              <w:rPr>
                <w:rFonts w:ascii="Times New Roman" w:hAnsi="Times New Roman" w:cs="Times New Roman"/>
              </w:rPr>
              <w:t>Üyesi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Ercan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YÜKSEKYILDIZ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F0F3AE" w14:textId="75BCB60E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EC1254A" w14:textId="3843811E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2C061DF" w14:textId="499F8BB3" w:rsidR="00FF666C" w:rsidRPr="001B389A" w:rsidRDefault="00FF666C" w:rsidP="00FF666C">
            <w:pPr>
              <w:jc w:val="center"/>
            </w:pPr>
            <w:r>
              <w:t>BD101</w:t>
            </w:r>
          </w:p>
        </w:tc>
        <w:tc>
          <w:tcPr>
            <w:tcW w:w="3062" w:type="dxa"/>
            <w:shd w:val="clear" w:color="auto" w:fill="F2F2F2"/>
            <w:vAlign w:val="center"/>
          </w:tcPr>
          <w:p w14:paraId="1977879F" w14:textId="7FFF6B41" w:rsidR="00FF666C" w:rsidRPr="001B389A" w:rsidRDefault="00EE07E6" w:rsidP="00FF666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 w:rsidR="00FF666C">
              <w:t>Emine Güneş</w:t>
            </w:r>
          </w:p>
        </w:tc>
      </w:tr>
      <w:tr w:rsidR="00FF666C" w:rsidRPr="00FF216D" w14:paraId="5D8F8C99" w14:textId="77777777" w:rsidTr="00793390">
        <w:trPr>
          <w:trHeight w:val="427"/>
        </w:trPr>
        <w:tc>
          <w:tcPr>
            <w:tcW w:w="1415" w:type="dxa"/>
            <w:shd w:val="clear" w:color="auto" w:fill="D9D9D9"/>
            <w:vAlign w:val="center"/>
          </w:tcPr>
          <w:p w14:paraId="5E5B4C9E" w14:textId="0B5CE2E8" w:rsidR="00FF666C" w:rsidRPr="00793390" w:rsidRDefault="00FF666C" w:rsidP="00FF666C">
            <w:pPr>
              <w:pStyle w:val="TableParagraph"/>
              <w:ind w:right="487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DİY460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6F973478" w14:textId="25ED593A" w:rsidR="00FF666C" w:rsidRPr="00793390" w:rsidRDefault="00FF666C" w:rsidP="00FF666C">
            <w:pPr>
              <w:pStyle w:val="TableParagraph"/>
              <w:ind w:right="487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Seyir</w:t>
            </w:r>
            <w:proofErr w:type="spellEnd"/>
          </w:p>
        </w:tc>
        <w:tc>
          <w:tcPr>
            <w:tcW w:w="4111" w:type="dxa"/>
            <w:shd w:val="clear" w:color="auto" w:fill="D9D9D9"/>
            <w:vAlign w:val="center"/>
          </w:tcPr>
          <w:p w14:paraId="16C4CF17" w14:textId="087899E8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793390">
              <w:rPr>
                <w:rFonts w:ascii="Times New Roman" w:hAnsi="Times New Roman" w:cs="Times New Roman"/>
              </w:rPr>
              <w:t>Üyesi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Ercan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YÜKSEKYILDIZ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74963A0" w14:textId="5BB4B74C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57FA26D" w14:textId="0237F719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C871D5E" w14:textId="51EEACEC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BD108</w:t>
            </w:r>
          </w:p>
        </w:tc>
        <w:tc>
          <w:tcPr>
            <w:tcW w:w="3062" w:type="dxa"/>
            <w:shd w:val="clear" w:color="auto" w:fill="D9D9D9"/>
            <w:vAlign w:val="center"/>
          </w:tcPr>
          <w:p w14:paraId="267E7D09" w14:textId="04C2A6B6" w:rsidR="00FF666C" w:rsidRPr="001B389A" w:rsidRDefault="00EE07E6" w:rsidP="00FF666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 w:rsidR="00FF666C">
              <w:t>Emine Güneş</w:t>
            </w:r>
          </w:p>
        </w:tc>
      </w:tr>
      <w:tr w:rsidR="00FF666C" w:rsidRPr="00FF216D" w14:paraId="67B1C1E2" w14:textId="77777777" w:rsidTr="00793390">
        <w:trPr>
          <w:trHeight w:val="418"/>
        </w:trPr>
        <w:tc>
          <w:tcPr>
            <w:tcW w:w="1415" w:type="dxa"/>
            <w:shd w:val="clear" w:color="auto" w:fill="F2F2F2"/>
            <w:vAlign w:val="center"/>
          </w:tcPr>
          <w:p w14:paraId="6711AA9D" w14:textId="329EA3E0" w:rsidR="00FF666C" w:rsidRPr="00793390" w:rsidRDefault="00FF666C" w:rsidP="00FF666C">
            <w:pPr>
              <w:pStyle w:val="TableParagraph"/>
              <w:ind w:right="487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OYDİ402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2BCB2B7E" w14:textId="5682A321" w:rsidR="00FF666C" w:rsidRPr="00793390" w:rsidRDefault="00FF666C" w:rsidP="00FF666C">
            <w:pPr>
              <w:pStyle w:val="TableParagraph"/>
              <w:ind w:right="487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Akademik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İngilizce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2C504E2D" w14:textId="118BA6BC" w:rsidR="00FF666C" w:rsidRPr="00135CC0" w:rsidRDefault="00FF666C" w:rsidP="00FF666C">
            <w:pPr>
              <w:pStyle w:val="TableParagraph"/>
              <w:ind w:right="487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 xml:space="preserve">Öğr. </w:t>
            </w:r>
            <w:proofErr w:type="spellStart"/>
            <w:r w:rsidRPr="00793390">
              <w:rPr>
                <w:rFonts w:ascii="Times New Roman" w:hAnsi="Times New Roman" w:cs="Times New Roman"/>
              </w:rPr>
              <w:t>Gör</w:t>
            </w:r>
            <w:proofErr w:type="spellEnd"/>
            <w:r w:rsidRPr="00793390">
              <w:rPr>
                <w:rFonts w:ascii="Times New Roman" w:hAnsi="Times New Roman" w:cs="Times New Roman"/>
              </w:rPr>
              <w:t>. Arzu AKKAYA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FD3E02D" w14:textId="42B2E93A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E4BF14C" w14:textId="6CDDB344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274A701" w14:textId="2811D28E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BD108</w:t>
            </w:r>
          </w:p>
        </w:tc>
        <w:tc>
          <w:tcPr>
            <w:tcW w:w="3062" w:type="dxa"/>
            <w:shd w:val="clear" w:color="auto" w:fill="F2F2F2"/>
            <w:vAlign w:val="center"/>
          </w:tcPr>
          <w:p w14:paraId="3037CC9F" w14:textId="3A823E9A" w:rsidR="00FF666C" w:rsidRPr="006672A2" w:rsidRDefault="00EE07E6" w:rsidP="00FF666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 w:rsidR="00FF666C" w:rsidRPr="006672A2">
              <w:t>Emine Güneş</w:t>
            </w:r>
          </w:p>
        </w:tc>
      </w:tr>
      <w:tr w:rsidR="00FF666C" w:rsidRPr="00FF216D" w14:paraId="1623C8D8" w14:textId="77777777" w:rsidTr="00793390">
        <w:trPr>
          <w:trHeight w:val="425"/>
        </w:trPr>
        <w:tc>
          <w:tcPr>
            <w:tcW w:w="1415" w:type="dxa"/>
            <w:shd w:val="clear" w:color="auto" w:fill="D9D9D9"/>
            <w:vAlign w:val="center"/>
          </w:tcPr>
          <w:p w14:paraId="2967D7F0" w14:textId="10333237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>DİY454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0FD3EE0E" w14:textId="171A1ADC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793390">
              <w:rPr>
                <w:rFonts w:ascii="Times New Roman" w:hAnsi="Times New Roman" w:cs="Times New Roman"/>
              </w:rPr>
              <w:t>Konteyner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390">
              <w:rPr>
                <w:rFonts w:ascii="Times New Roman" w:hAnsi="Times New Roman" w:cs="Times New Roman"/>
              </w:rPr>
              <w:t>Operasyonları</w:t>
            </w:r>
            <w:proofErr w:type="spellEnd"/>
          </w:p>
        </w:tc>
        <w:tc>
          <w:tcPr>
            <w:tcW w:w="4111" w:type="dxa"/>
            <w:shd w:val="clear" w:color="auto" w:fill="D9D9D9"/>
            <w:vAlign w:val="center"/>
          </w:tcPr>
          <w:p w14:paraId="506036B9" w14:textId="5F852A35" w:rsidR="00FF666C" w:rsidRPr="00135CC0" w:rsidRDefault="00FF666C" w:rsidP="00FF666C">
            <w:pPr>
              <w:pStyle w:val="TableParagraph"/>
              <w:rPr>
                <w:rFonts w:ascii="Times New Roman" w:hAnsi="Times New Roman" w:cs="Times New Roman"/>
              </w:rPr>
            </w:pPr>
            <w:r w:rsidRPr="00793390"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 w:rsidRPr="00793390">
              <w:rPr>
                <w:rFonts w:ascii="Times New Roman" w:hAnsi="Times New Roman" w:cs="Times New Roman"/>
              </w:rPr>
              <w:t>Üyesi</w:t>
            </w:r>
            <w:proofErr w:type="spellEnd"/>
            <w:r w:rsidRPr="00793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Ercan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3390">
              <w:rPr>
                <w:rFonts w:ascii="Times New Roman" w:hAnsi="Times New Roman" w:cs="Times New Roman"/>
              </w:rPr>
              <w:t>YÜKSEKYILDIZ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20346C" w14:textId="12B12D9D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C87C536" w14:textId="322FAB44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FA58860" w14:textId="6E949B77" w:rsidR="00FF666C" w:rsidRPr="001B389A" w:rsidRDefault="00FF666C" w:rsidP="00FF66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BD108</w:t>
            </w:r>
          </w:p>
        </w:tc>
        <w:tc>
          <w:tcPr>
            <w:tcW w:w="3062" w:type="dxa"/>
            <w:shd w:val="clear" w:color="auto" w:fill="D9D9D9"/>
            <w:vAlign w:val="center"/>
          </w:tcPr>
          <w:p w14:paraId="7C6DAA1B" w14:textId="31A87369" w:rsidR="00FF666C" w:rsidRPr="001B389A" w:rsidRDefault="00EE07E6" w:rsidP="00FF666C">
            <w:pPr>
              <w:jc w:val="center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</w:t>
            </w:r>
            <w:r w:rsidR="00FF666C">
              <w:t>Emine Güneş</w:t>
            </w:r>
          </w:p>
        </w:tc>
      </w:tr>
    </w:tbl>
    <w:p w14:paraId="3151B984" w14:textId="77777777" w:rsidR="004E4232" w:rsidRDefault="004E4232" w:rsidP="00733A53"/>
    <w:p w14:paraId="690C06F6" w14:textId="77777777" w:rsidR="00EF4AFD" w:rsidRPr="00E76904" w:rsidRDefault="00EF4AFD" w:rsidP="00733A53"/>
    <w:tbl>
      <w:tblPr>
        <w:tblStyle w:val="TableNormal"/>
        <w:tblpPr w:leftFromText="141" w:rightFromText="141" w:vertAnchor="text" w:horzAnchor="margin" w:tblpXSpec="center" w:tblpY="71"/>
        <w:tblW w:w="1539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3173"/>
        <w:gridCol w:w="4678"/>
        <w:gridCol w:w="1134"/>
        <w:gridCol w:w="1134"/>
        <w:gridCol w:w="992"/>
        <w:gridCol w:w="2921"/>
      </w:tblGrid>
      <w:tr w:rsidR="00BE01D2" w:rsidRPr="00FF216D" w14:paraId="6FFB4AC6" w14:textId="77777777" w:rsidTr="00E12B81">
        <w:trPr>
          <w:trHeight w:val="527"/>
        </w:trPr>
        <w:tc>
          <w:tcPr>
            <w:tcW w:w="15392" w:type="dxa"/>
            <w:gridSpan w:val="7"/>
            <w:shd w:val="clear" w:color="auto" w:fill="F2F2F2"/>
          </w:tcPr>
          <w:p w14:paraId="5B4E901B" w14:textId="7BBC1075" w:rsidR="00BE01D2" w:rsidRPr="00FF216D" w:rsidRDefault="00BE01D2" w:rsidP="00BE01D2">
            <w:pPr>
              <w:pStyle w:val="TableParagraph"/>
              <w:spacing w:before="126"/>
              <w:ind w:left="6804" w:right="6465"/>
              <w:rPr>
                <w:rFonts w:ascii="Times New Roman" w:hAnsi="Times New Roman" w:cs="Times New Roman"/>
                <w:b/>
              </w:rPr>
            </w:pPr>
            <w:proofErr w:type="spellStart"/>
            <w:r w:rsidRPr="00BE01D2">
              <w:rPr>
                <w:rFonts w:ascii="Times New Roman" w:hAnsi="Times New Roman" w:cs="Times New Roman"/>
                <w:b/>
                <w:color w:val="9B0002"/>
              </w:rPr>
              <w:t>Ortak</w:t>
            </w:r>
            <w:proofErr w:type="spellEnd"/>
            <w:r w:rsidRPr="00BE01D2">
              <w:rPr>
                <w:rFonts w:ascii="Times New Roman" w:hAnsi="Times New Roman" w:cs="Times New Roman"/>
                <w:b/>
                <w:color w:val="9B0002"/>
              </w:rPr>
              <w:t xml:space="preserve"> </w:t>
            </w:r>
            <w:proofErr w:type="spellStart"/>
            <w:r w:rsidRPr="00BE01D2">
              <w:rPr>
                <w:rFonts w:ascii="Times New Roman" w:hAnsi="Times New Roman" w:cs="Times New Roman"/>
                <w:b/>
                <w:color w:val="9B0002"/>
              </w:rPr>
              <w:t>Seçmeli</w:t>
            </w:r>
            <w:proofErr w:type="spellEnd"/>
            <w:r w:rsidRPr="00BE01D2">
              <w:rPr>
                <w:rFonts w:ascii="Times New Roman" w:hAnsi="Times New Roman" w:cs="Times New Roman"/>
                <w:b/>
                <w:color w:val="9B0002"/>
              </w:rPr>
              <w:t xml:space="preserve"> </w:t>
            </w:r>
            <w:proofErr w:type="spellStart"/>
            <w:r w:rsidRPr="00BE01D2">
              <w:rPr>
                <w:rFonts w:ascii="Times New Roman" w:hAnsi="Times New Roman" w:cs="Times New Roman"/>
                <w:b/>
                <w:color w:val="9B0002"/>
              </w:rPr>
              <w:t>Dersler</w:t>
            </w:r>
            <w:proofErr w:type="spellEnd"/>
          </w:p>
        </w:tc>
      </w:tr>
      <w:tr w:rsidR="00BE01D2" w:rsidRPr="00FF216D" w14:paraId="7498638C" w14:textId="77777777" w:rsidTr="00EF4AFD">
        <w:trPr>
          <w:trHeight w:val="551"/>
        </w:trPr>
        <w:tc>
          <w:tcPr>
            <w:tcW w:w="1360" w:type="dxa"/>
            <w:shd w:val="clear" w:color="auto" w:fill="F2F2F2"/>
          </w:tcPr>
          <w:p w14:paraId="16708E82" w14:textId="77777777" w:rsidR="00BE01D2" w:rsidRPr="00FF216D" w:rsidRDefault="00BE01D2" w:rsidP="00E12B81">
            <w:pPr>
              <w:pStyle w:val="TableParagraph"/>
              <w:spacing w:line="270" w:lineRule="atLeast"/>
              <w:ind w:left="393" w:right="316" w:hanging="54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3173" w:type="dxa"/>
            <w:shd w:val="clear" w:color="auto" w:fill="F2F2F2"/>
          </w:tcPr>
          <w:p w14:paraId="7717DF60" w14:textId="77777777" w:rsidR="00BE01D2" w:rsidRPr="00FF216D" w:rsidRDefault="00BE01D2" w:rsidP="00E12B81">
            <w:pPr>
              <w:pStyle w:val="TableParagraph"/>
              <w:spacing w:before="138"/>
              <w:ind w:left="192" w:right="570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4678" w:type="dxa"/>
            <w:shd w:val="clear" w:color="auto" w:fill="F2F2F2"/>
          </w:tcPr>
          <w:p w14:paraId="69E15105" w14:textId="77777777" w:rsidR="00BE01D2" w:rsidRPr="00FF216D" w:rsidRDefault="00BE01D2" w:rsidP="00E12B81">
            <w:pPr>
              <w:pStyle w:val="TableParagraph"/>
              <w:spacing w:before="138"/>
              <w:ind w:left="726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Sorumlu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Öğretim</w:t>
            </w:r>
            <w:proofErr w:type="spellEnd"/>
            <w:r w:rsidRPr="00FF21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216D">
              <w:rPr>
                <w:rFonts w:ascii="Times New Roman" w:hAnsi="Times New Roman" w:cs="Times New Roman"/>
                <w:b/>
              </w:rPr>
              <w:t>Elemanı</w:t>
            </w:r>
            <w:proofErr w:type="spellEnd"/>
          </w:p>
        </w:tc>
        <w:tc>
          <w:tcPr>
            <w:tcW w:w="1134" w:type="dxa"/>
            <w:shd w:val="clear" w:color="auto" w:fill="F2F2F2"/>
          </w:tcPr>
          <w:p w14:paraId="03EE236F" w14:textId="77777777" w:rsidR="00BE01D2" w:rsidRPr="00FF216D" w:rsidRDefault="00BE01D2" w:rsidP="00EF4AFD">
            <w:pPr>
              <w:pStyle w:val="TableParagraph"/>
              <w:spacing w:before="138"/>
              <w:ind w:left="345"/>
              <w:jc w:val="center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34" w:type="dxa"/>
            <w:shd w:val="clear" w:color="auto" w:fill="F2F2F2"/>
          </w:tcPr>
          <w:p w14:paraId="61D1FB0A" w14:textId="77777777" w:rsidR="00BE01D2" w:rsidRPr="00FF216D" w:rsidRDefault="00BE01D2" w:rsidP="00EF4AFD">
            <w:pPr>
              <w:pStyle w:val="TableParagraph"/>
              <w:spacing w:before="138"/>
              <w:ind w:left="268"/>
              <w:jc w:val="center"/>
              <w:rPr>
                <w:rFonts w:ascii="Times New Roman" w:hAnsi="Times New Roman" w:cs="Times New Roman"/>
                <w:b/>
              </w:rPr>
            </w:pPr>
            <w:r w:rsidRPr="00FF216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92" w:type="dxa"/>
            <w:shd w:val="clear" w:color="auto" w:fill="F2F2F2"/>
          </w:tcPr>
          <w:p w14:paraId="4F98A4CB" w14:textId="77777777" w:rsidR="00BE01D2" w:rsidRPr="00FF216D" w:rsidRDefault="00BE01D2" w:rsidP="00EF4AFD">
            <w:pPr>
              <w:pStyle w:val="TableParagraph"/>
              <w:spacing w:before="138"/>
              <w:ind w:left="12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Derslik</w:t>
            </w:r>
            <w:proofErr w:type="spellEnd"/>
          </w:p>
        </w:tc>
        <w:tc>
          <w:tcPr>
            <w:tcW w:w="2921" w:type="dxa"/>
            <w:shd w:val="clear" w:color="auto" w:fill="F2F2F2"/>
          </w:tcPr>
          <w:p w14:paraId="2DF6EABF" w14:textId="77777777" w:rsidR="00BE01D2" w:rsidRPr="00FF216D" w:rsidRDefault="00BE01D2" w:rsidP="00E12B81">
            <w:pPr>
              <w:pStyle w:val="TableParagraph"/>
              <w:spacing w:before="138"/>
              <w:ind w:left="942"/>
              <w:rPr>
                <w:rFonts w:ascii="Times New Roman" w:hAnsi="Times New Roman" w:cs="Times New Roman"/>
                <w:b/>
              </w:rPr>
            </w:pPr>
            <w:proofErr w:type="spellStart"/>
            <w:r w:rsidRPr="00FF216D">
              <w:rPr>
                <w:rFonts w:ascii="Times New Roman" w:hAnsi="Times New Roman" w:cs="Times New Roman"/>
                <w:b/>
              </w:rPr>
              <w:t>Gözetmenler</w:t>
            </w:r>
            <w:proofErr w:type="spellEnd"/>
          </w:p>
        </w:tc>
      </w:tr>
      <w:tr w:rsidR="00FB2226" w:rsidRPr="00FF216D" w14:paraId="2DDD5C4D" w14:textId="77777777" w:rsidTr="00EF4AFD">
        <w:trPr>
          <w:trHeight w:val="416"/>
        </w:trPr>
        <w:tc>
          <w:tcPr>
            <w:tcW w:w="1360" w:type="dxa"/>
            <w:shd w:val="clear" w:color="auto" w:fill="D9D9D9"/>
            <w:vAlign w:val="center"/>
          </w:tcPr>
          <w:p w14:paraId="152FDA9D" w14:textId="707830EB" w:rsidR="00FB2226" w:rsidRPr="00135CC0" w:rsidRDefault="00FB2226" w:rsidP="00FB2226">
            <w:pPr>
              <w:pStyle w:val="TableParagraph"/>
              <w:rPr>
                <w:rFonts w:ascii="Times New Roman" w:hAnsi="Times New Roman" w:cs="Times New Roman"/>
              </w:rPr>
            </w:pPr>
            <w:r w:rsidRPr="00BE01D2">
              <w:rPr>
                <w:rFonts w:ascii="Times New Roman" w:hAnsi="Times New Roman" w:cs="Times New Roman"/>
              </w:rPr>
              <w:t>OSD116</w:t>
            </w:r>
          </w:p>
        </w:tc>
        <w:tc>
          <w:tcPr>
            <w:tcW w:w="3173" w:type="dxa"/>
            <w:shd w:val="clear" w:color="auto" w:fill="D9D9D9"/>
            <w:vAlign w:val="center"/>
          </w:tcPr>
          <w:p w14:paraId="67E26A1C" w14:textId="23E95A97" w:rsidR="00FB2226" w:rsidRPr="00135CC0" w:rsidRDefault="00FB2226" w:rsidP="00FB222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Gönüllülük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Dersi</w:t>
            </w:r>
            <w:proofErr w:type="spellEnd"/>
          </w:p>
        </w:tc>
        <w:tc>
          <w:tcPr>
            <w:tcW w:w="4678" w:type="dxa"/>
            <w:shd w:val="clear" w:color="auto" w:fill="D9D9D9"/>
            <w:vAlign w:val="center"/>
          </w:tcPr>
          <w:p w14:paraId="740DB366" w14:textId="625C203E" w:rsidR="00FB2226" w:rsidRPr="00135CC0" w:rsidRDefault="00FB2226" w:rsidP="00FB222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GÜL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CA83A3A" w14:textId="31433E66" w:rsidR="00FB2226" w:rsidRPr="001B389A" w:rsidRDefault="00FB2226" w:rsidP="00FB222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 w:rsidRPr="001B389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CCEABBE" w14:textId="119359CC" w:rsidR="00FB2226" w:rsidRPr="001B389A" w:rsidRDefault="00FB2226" w:rsidP="00FB222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B38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6:00</w:t>
            </w:r>
            <w:r w:rsidRPr="001B389A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F9F8EB6" w14:textId="006A90B0" w:rsidR="00FB2226" w:rsidRPr="001B389A" w:rsidRDefault="00FB2226" w:rsidP="00FB222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6F7D">
              <w:rPr>
                <w:rFonts w:ascii="Times New Roman" w:hAnsi="Times New Roman" w:cs="Times New Roman"/>
              </w:rPr>
              <w:t>Çevrimiçi</w:t>
            </w:r>
            <w:proofErr w:type="spellEnd"/>
          </w:p>
        </w:tc>
        <w:tc>
          <w:tcPr>
            <w:tcW w:w="2921" w:type="dxa"/>
            <w:shd w:val="clear" w:color="auto" w:fill="D9D9D9"/>
            <w:vAlign w:val="center"/>
          </w:tcPr>
          <w:p w14:paraId="3732AB2B" w14:textId="28DF0291" w:rsidR="00FB2226" w:rsidRPr="001B389A" w:rsidRDefault="00FB2226" w:rsidP="00FB2226">
            <w:pPr>
              <w:jc w:val="center"/>
            </w:pPr>
            <w:r>
              <w:t>-</w:t>
            </w:r>
          </w:p>
        </w:tc>
      </w:tr>
      <w:tr w:rsidR="00FB2226" w:rsidRPr="00FF216D" w14:paraId="688EA0D8" w14:textId="77777777" w:rsidTr="00EF4AFD">
        <w:trPr>
          <w:trHeight w:val="423"/>
        </w:trPr>
        <w:tc>
          <w:tcPr>
            <w:tcW w:w="1360" w:type="dxa"/>
            <w:shd w:val="clear" w:color="auto" w:fill="F2F2F2"/>
            <w:vAlign w:val="center"/>
          </w:tcPr>
          <w:p w14:paraId="202ABAFC" w14:textId="0A0059E0" w:rsidR="00FB2226" w:rsidRPr="00135CC0" w:rsidRDefault="00FB2226" w:rsidP="00FB2226">
            <w:pPr>
              <w:pStyle w:val="TableParagraph"/>
              <w:rPr>
                <w:rFonts w:ascii="Times New Roman" w:hAnsi="Times New Roman" w:cs="Times New Roman"/>
              </w:rPr>
            </w:pPr>
            <w:r w:rsidRPr="00BE01D2">
              <w:rPr>
                <w:rFonts w:ascii="Times New Roman" w:hAnsi="Times New Roman" w:cs="Times New Roman"/>
              </w:rPr>
              <w:t>OSD11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3" w:type="dxa"/>
            <w:shd w:val="clear" w:color="auto" w:fill="F2F2F2"/>
            <w:vAlign w:val="center"/>
          </w:tcPr>
          <w:p w14:paraId="22541430" w14:textId="49A36119" w:rsidR="00FB2226" w:rsidRPr="00135CC0" w:rsidRDefault="00FB2226" w:rsidP="00FB222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Kariyer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Planlaması</w:t>
            </w:r>
            <w:proofErr w:type="spellEnd"/>
          </w:p>
        </w:tc>
        <w:tc>
          <w:tcPr>
            <w:tcW w:w="4678" w:type="dxa"/>
            <w:shd w:val="clear" w:color="auto" w:fill="F2F2F2"/>
            <w:vAlign w:val="center"/>
          </w:tcPr>
          <w:p w14:paraId="0E974996" w14:textId="796875F6" w:rsidR="00FB2226" w:rsidRPr="00135CC0" w:rsidRDefault="00FB2226" w:rsidP="00FB222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BAYTÜRK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CEEB24B" w14:textId="36166A17" w:rsidR="00FB2226" w:rsidRPr="001B389A" w:rsidRDefault="00FB2226" w:rsidP="00FB222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 w:rsidRPr="001B389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C3AC6EE" w14:textId="5FCC40DC" w:rsidR="00FB2226" w:rsidRPr="001B389A" w:rsidRDefault="00FB2226" w:rsidP="00FB222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B38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6:00</w:t>
            </w:r>
            <w:r w:rsidRPr="001B389A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5EE7095" w14:textId="6CE89324" w:rsidR="00FB2226" w:rsidRPr="001B389A" w:rsidRDefault="00FB2226" w:rsidP="00FB2226">
            <w:pPr>
              <w:jc w:val="center"/>
            </w:pPr>
            <w:proofErr w:type="spellStart"/>
            <w:r w:rsidRPr="00406F7D">
              <w:t>Çevrimiçi</w:t>
            </w:r>
            <w:proofErr w:type="spellEnd"/>
          </w:p>
        </w:tc>
        <w:tc>
          <w:tcPr>
            <w:tcW w:w="2921" w:type="dxa"/>
            <w:shd w:val="clear" w:color="auto" w:fill="F2F2F2"/>
            <w:vAlign w:val="center"/>
          </w:tcPr>
          <w:p w14:paraId="2761A89F" w14:textId="0E722B27" w:rsidR="00FB2226" w:rsidRPr="001B389A" w:rsidRDefault="00FB2226" w:rsidP="00FB2226">
            <w:pPr>
              <w:jc w:val="center"/>
            </w:pPr>
            <w:r>
              <w:t>-</w:t>
            </w:r>
          </w:p>
        </w:tc>
      </w:tr>
      <w:tr w:rsidR="00FB2226" w:rsidRPr="00FF216D" w14:paraId="0BAB1BA6" w14:textId="77777777" w:rsidTr="00EF4AFD">
        <w:trPr>
          <w:trHeight w:val="415"/>
        </w:trPr>
        <w:tc>
          <w:tcPr>
            <w:tcW w:w="1360" w:type="dxa"/>
            <w:shd w:val="clear" w:color="auto" w:fill="D9D9D9"/>
            <w:vAlign w:val="center"/>
          </w:tcPr>
          <w:p w14:paraId="42BD6A71" w14:textId="1E6E66B0" w:rsidR="00FB2226" w:rsidRPr="00135CC0" w:rsidRDefault="00FB2226" w:rsidP="00FB2226">
            <w:pPr>
              <w:pStyle w:val="TableParagraph"/>
              <w:rPr>
                <w:rFonts w:ascii="Times New Roman" w:hAnsi="Times New Roman" w:cs="Times New Roman"/>
              </w:rPr>
            </w:pPr>
            <w:r w:rsidRPr="00BE01D2">
              <w:rPr>
                <w:rFonts w:ascii="Times New Roman" w:hAnsi="Times New Roman" w:cs="Times New Roman"/>
              </w:rPr>
              <w:t>OSD11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3" w:type="dxa"/>
            <w:shd w:val="clear" w:color="auto" w:fill="D9D9D9"/>
            <w:vAlign w:val="center"/>
          </w:tcPr>
          <w:p w14:paraId="77A94112" w14:textId="7CEF5EEA" w:rsidR="00FB2226" w:rsidRPr="00135CC0" w:rsidRDefault="00FB2226" w:rsidP="00FB222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Küreselleşme</w:t>
            </w:r>
            <w:proofErr w:type="spellEnd"/>
          </w:p>
        </w:tc>
        <w:tc>
          <w:tcPr>
            <w:tcW w:w="4678" w:type="dxa"/>
            <w:shd w:val="clear" w:color="auto" w:fill="D9D9D9"/>
            <w:vAlign w:val="center"/>
          </w:tcPr>
          <w:p w14:paraId="33324F71" w14:textId="0267DA90" w:rsidR="00FB2226" w:rsidRPr="00135CC0" w:rsidRDefault="00FB2226" w:rsidP="00FB222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</w:t>
            </w:r>
            <w:proofErr w:type="spellStart"/>
            <w:r>
              <w:rPr>
                <w:rFonts w:ascii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Yaşar</w:t>
            </w:r>
            <w:proofErr w:type="spellEnd"/>
            <w:r>
              <w:rPr>
                <w:rFonts w:ascii="Times New Roman" w:hAnsi="Times New Roman" w:cs="Times New Roman"/>
              </w:rPr>
              <w:t xml:space="preserve"> YEŞİLYURT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C1E7E4A" w14:textId="715D5149" w:rsidR="00FB2226" w:rsidRPr="001B389A" w:rsidRDefault="00FB2226" w:rsidP="00FB222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 w:rsidRPr="001B389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8DFA75D" w14:textId="619C2861" w:rsidR="00FB2226" w:rsidRPr="001B389A" w:rsidRDefault="00FB2226" w:rsidP="00FB222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B38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6:00</w:t>
            </w:r>
            <w:r w:rsidRPr="001B389A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7246364" w14:textId="644AE924" w:rsidR="00FB2226" w:rsidRPr="001B389A" w:rsidRDefault="00FB2226" w:rsidP="00FB222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6F7D">
              <w:rPr>
                <w:rFonts w:ascii="Times New Roman" w:hAnsi="Times New Roman" w:cs="Times New Roman"/>
              </w:rPr>
              <w:t>Çevrimiçi</w:t>
            </w:r>
            <w:proofErr w:type="spellEnd"/>
          </w:p>
        </w:tc>
        <w:tc>
          <w:tcPr>
            <w:tcW w:w="2921" w:type="dxa"/>
            <w:shd w:val="clear" w:color="auto" w:fill="D9D9D9"/>
            <w:vAlign w:val="center"/>
          </w:tcPr>
          <w:p w14:paraId="3A05CD8B" w14:textId="4CEE2CAB" w:rsidR="00FB2226" w:rsidRPr="001B389A" w:rsidRDefault="00FB2226" w:rsidP="00FB2226">
            <w:pPr>
              <w:jc w:val="center"/>
            </w:pPr>
            <w:r>
              <w:t>-</w:t>
            </w:r>
          </w:p>
        </w:tc>
      </w:tr>
    </w:tbl>
    <w:p w14:paraId="2746CF9A" w14:textId="77777777" w:rsidR="004E4232" w:rsidRPr="00E76904" w:rsidRDefault="004E4232" w:rsidP="00733A53">
      <w:pPr>
        <w:ind w:left="-851"/>
      </w:pPr>
    </w:p>
    <w:p w14:paraId="5D393C07" w14:textId="77C0BE84" w:rsidR="004E4232" w:rsidRPr="00E76904" w:rsidRDefault="004E4232" w:rsidP="00733A53">
      <w:pPr>
        <w:ind w:left="-851"/>
      </w:pPr>
    </w:p>
    <w:sectPr w:rsidR="004E4232" w:rsidRPr="00E76904" w:rsidSect="007D1D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61"/>
    <w:rsid w:val="0000704F"/>
    <w:rsid w:val="000227A6"/>
    <w:rsid w:val="000238DD"/>
    <w:rsid w:val="00090E28"/>
    <w:rsid w:val="00112A53"/>
    <w:rsid w:val="001141B5"/>
    <w:rsid w:val="00121DE3"/>
    <w:rsid w:val="00127A0F"/>
    <w:rsid w:val="001356A7"/>
    <w:rsid w:val="00135CC0"/>
    <w:rsid w:val="00165149"/>
    <w:rsid w:val="001A6278"/>
    <w:rsid w:val="001A6944"/>
    <w:rsid w:val="001B389A"/>
    <w:rsid w:val="001C5D14"/>
    <w:rsid w:val="001C6DC5"/>
    <w:rsid w:val="0020735A"/>
    <w:rsid w:val="002164F2"/>
    <w:rsid w:val="00226573"/>
    <w:rsid w:val="00257D86"/>
    <w:rsid w:val="002755AC"/>
    <w:rsid w:val="00275F72"/>
    <w:rsid w:val="002E4EF8"/>
    <w:rsid w:val="003007CB"/>
    <w:rsid w:val="003433D2"/>
    <w:rsid w:val="003702B2"/>
    <w:rsid w:val="00387AF0"/>
    <w:rsid w:val="003C1229"/>
    <w:rsid w:val="003D0E6F"/>
    <w:rsid w:val="003E731B"/>
    <w:rsid w:val="003E7A1A"/>
    <w:rsid w:val="004025B9"/>
    <w:rsid w:val="00406F7D"/>
    <w:rsid w:val="004148D6"/>
    <w:rsid w:val="00423DBD"/>
    <w:rsid w:val="00474E23"/>
    <w:rsid w:val="004752E7"/>
    <w:rsid w:val="00480377"/>
    <w:rsid w:val="00480C79"/>
    <w:rsid w:val="004973AC"/>
    <w:rsid w:val="004A7083"/>
    <w:rsid w:val="004C22EF"/>
    <w:rsid w:val="004D389D"/>
    <w:rsid w:val="004D7094"/>
    <w:rsid w:val="004E4232"/>
    <w:rsid w:val="00521571"/>
    <w:rsid w:val="00527B4E"/>
    <w:rsid w:val="00583BE9"/>
    <w:rsid w:val="005A1BC4"/>
    <w:rsid w:val="005C248A"/>
    <w:rsid w:val="005C798C"/>
    <w:rsid w:val="00606511"/>
    <w:rsid w:val="00606679"/>
    <w:rsid w:val="00614555"/>
    <w:rsid w:val="00633E94"/>
    <w:rsid w:val="0064261B"/>
    <w:rsid w:val="00643814"/>
    <w:rsid w:val="006672A2"/>
    <w:rsid w:val="0069209C"/>
    <w:rsid w:val="006A28D4"/>
    <w:rsid w:val="006A6BD4"/>
    <w:rsid w:val="006D2628"/>
    <w:rsid w:val="006D3D48"/>
    <w:rsid w:val="006E0DCA"/>
    <w:rsid w:val="006E1A88"/>
    <w:rsid w:val="006F492D"/>
    <w:rsid w:val="00733A53"/>
    <w:rsid w:val="00756B87"/>
    <w:rsid w:val="007672E9"/>
    <w:rsid w:val="00793390"/>
    <w:rsid w:val="00797AE9"/>
    <w:rsid w:val="007C2E9C"/>
    <w:rsid w:val="007D1DA5"/>
    <w:rsid w:val="007D5A3E"/>
    <w:rsid w:val="00800D6D"/>
    <w:rsid w:val="0080266E"/>
    <w:rsid w:val="00816C29"/>
    <w:rsid w:val="00833968"/>
    <w:rsid w:val="008424CF"/>
    <w:rsid w:val="0085476D"/>
    <w:rsid w:val="00894382"/>
    <w:rsid w:val="008D2473"/>
    <w:rsid w:val="008F4448"/>
    <w:rsid w:val="00915EF3"/>
    <w:rsid w:val="00930D15"/>
    <w:rsid w:val="00931EAF"/>
    <w:rsid w:val="00946733"/>
    <w:rsid w:val="0097119A"/>
    <w:rsid w:val="00986166"/>
    <w:rsid w:val="00994610"/>
    <w:rsid w:val="009D3797"/>
    <w:rsid w:val="009E69C3"/>
    <w:rsid w:val="009F4725"/>
    <w:rsid w:val="00A46A10"/>
    <w:rsid w:val="00A70B61"/>
    <w:rsid w:val="00A85D6D"/>
    <w:rsid w:val="00AC4E46"/>
    <w:rsid w:val="00AF7BF6"/>
    <w:rsid w:val="00B25AFF"/>
    <w:rsid w:val="00B47885"/>
    <w:rsid w:val="00B552DD"/>
    <w:rsid w:val="00B56DF7"/>
    <w:rsid w:val="00B70E6E"/>
    <w:rsid w:val="00B70E79"/>
    <w:rsid w:val="00B80C48"/>
    <w:rsid w:val="00B8535D"/>
    <w:rsid w:val="00BB0E33"/>
    <w:rsid w:val="00BB1AB7"/>
    <w:rsid w:val="00BE01D2"/>
    <w:rsid w:val="00BF036F"/>
    <w:rsid w:val="00C06461"/>
    <w:rsid w:val="00C07997"/>
    <w:rsid w:val="00C15AFA"/>
    <w:rsid w:val="00C254D1"/>
    <w:rsid w:val="00C7659E"/>
    <w:rsid w:val="00C90CF2"/>
    <w:rsid w:val="00CA38B8"/>
    <w:rsid w:val="00CD2038"/>
    <w:rsid w:val="00CD4494"/>
    <w:rsid w:val="00D47516"/>
    <w:rsid w:val="00D620FD"/>
    <w:rsid w:val="00D624C8"/>
    <w:rsid w:val="00DA3CDF"/>
    <w:rsid w:val="00DE6ADA"/>
    <w:rsid w:val="00DF7767"/>
    <w:rsid w:val="00E026CD"/>
    <w:rsid w:val="00E76904"/>
    <w:rsid w:val="00E90B8E"/>
    <w:rsid w:val="00EA7A71"/>
    <w:rsid w:val="00EB77B8"/>
    <w:rsid w:val="00EC55D6"/>
    <w:rsid w:val="00EE07E6"/>
    <w:rsid w:val="00EE59DF"/>
    <w:rsid w:val="00EF4AFD"/>
    <w:rsid w:val="00F5170B"/>
    <w:rsid w:val="00F67817"/>
    <w:rsid w:val="00F76D36"/>
    <w:rsid w:val="00F800B5"/>
    <w:rsid w:val="00F83D2F"/>
    <w:rsid w:val="00F85D5B"/>
    <w:rsid w:val="00F9641A"/>
    <w:rsid w:val="00FB2226"/>
    <w:rsid w:val="00FD2A56"/>
    <w:rsid w:val="00FF216D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5BE1"/>
  <w15:chartTrackingRefBased/>
  <w15:docId w15:val="{C9E51D4A-92BD-4E89-A64A-E0DEC4B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3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423DBD"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3DBD"/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1"/>
    <w:rsid w:val="00423DBD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bidb-samu</dc:creator>
  <cp:keywords/>
  <dc:description/>
  <cp:lastModifiedBy>Emine Güneş</cp:lastModifiedBy>
  <cp:revision>3</cp:revision>
  <dcterms:created xsi:type="dcterms:W3CDTF">2024-05-29T15:36:00Z</dcterms:created>
  <dcterms:modified xsi:type="dcterms:W3CDTF">2024-05-29T15:59:00Z</dcterms:modified>
</cp:coreProperties>
</file>